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30" w:rsidRPr="005D35A9" w:rsidRDefault="00F17C30" w:rsidP="002331ED">
      <w:pPr>
        <w:pStyle w:val="a3"/>
        <w:tabs>
          <w:tab w:val="left" w:pos="540"/>
        </w:tabs>
        <w:spacing w:after="0"/>
        <w:jc w:val="right"/>
        <w:rPr>
          <w:sz w:val="16"/>
          <w:szCs w:val="16"/>
        </w:rPr>
      </w:pPr>
      <w:r w:rsidRPr="005D35A9">
        <w:rPr>
          <w:sz w:val="16"/>
          <w:szCs w:val="16"/>
        </w:rPr>
        <w:t xml:space="preserve">  Утверждаю:</w:t>
      </w:r>
    </w:p>
    <w:p w:rsidR="00F17C30" w:rsidRPr="005D35A9" w:rsidRDefault="00F17C30" w:rsidP="002331ED">
      <w:pPr>
        <w:pStyle w:val="a3"/>
        <w:spacing w:after="0"/>
        <w:jc w:val="right"/>
        <w:rPr>
          <w:sz w:val="16"/>
          <w:szCs w:val="16"/>
        </w:rPr>
      </w:pPr>
      <w:r w:rsidRPr="005D35A9">
        <w:rPr>
          <w:sz w:val="16"/>
          <w:szCs w:val="16"/>
        </w:rPr>
        <w:t>Заведующий МБ</w:t>
      </w:r>
      <w:r w:rsidR="006D74DA" w:rsidRPr="005D35A9">
        <w:rPr>
          <w:sz w:val="16"/>
          <w:szCs w:val="16"/>
        </w:rPr>
        <w:t>ДОУ № 392</w:t>
      </w:r>
    </w:p>
    <w:p w:rsidR="00F17C30" w:rsidRPr="005D35A9" w:rsidRDefault="00F17C30" w:rsidP="002331ED">
      <w:pPr>
        <w:pStyle w:val="a3"/>
        <w:spacing w:after="0"/>
        <w:jc w:val="right"/>
        <w:rPr>
          <w:sz w:val="16"/>
          <w:szCs w:val="16"/>
        </w:rPr>
      </w:pPr>
      <w:r w:rsidRPr="005D35A9">
        <w:rPr>
          <w:sz w:val="16"/>
          <w:szCs w:val="16"/>
        </w:rPr>
        <w:t>_________</w:t>
      </w:r>
      <w:r w:rsidR="00B77B40">
        <w:rPr>
          <w:sz w:val="16"/>
          <w:szCs w:val="16"/>
        </w:rPr>
        <w:t xml:space="preserve"> </w:t>
      </w:r>
      <w:r w:rsidRPr="005D35A9">
        <w:rPr>
          <w:sz w:val="16"/>
          <w:szCs w:val="16"/>
        </w:rPr>
        <w:t>Шумихина Л.И.</w:t>
      </w:r>
    </w:p>
    <w:p w:rsidR="00F17C30" w:rsidRPr="001F2A3E" w:rsidRDefault="00E70FE8" w:rsidP="002331ED">
      <w:pPr>
        <w:pStyle w:val="a3"/>
        <w:spacing w:after="0"/>
        <w:jc w:val="right"/>
        <w:rPr>
          <w:sz w:val="20"/>
          <w:szCs w:val="20"/>
        </w:rPr>
      </w:pPr>
      <w:r>
        <w:rPr>
          <w:sz w:val="16"/>
          <w:szCs w:val="16"/>
        </w:rPr>
        <w:t>30</w:t>
      </w:r>
      <w:r w:rsidR="006D74DA" w:rsidRPr="005D35A9">
        <w:rPr>
          <w:sz w:val="16"/>
          <w:szCs w:val="16"/>
        </w:rPr>
        <w:t>.08.201</w:t>
      </w:r>
      <w:r w:rsidR="0056261D">
        <w:rPr>
          <w:sz w:val="16"/>
          <w:szCs w:val="16"/>
        </w:rPr>
        <w:t>3</w:t>
      </w:r>
    </w:p>
    <w:p w:rsidR="00592190" w:rsidRPr="00592190" w:rsidRDefault="00592190" w:rsidP="00592190">
      <w:pPr>
        <w:jc w:val="center"/>
        <w:rPr>
          <w:b/>
          <w:sz w:val="22"/>
          <w:szCs w:val="22"/>
        </w:rPr>
      </w:pPr>
      <w:r w:rsidRPr="00592190">
        <w:rPr>
          <w:b/>
          <w:sz w:val="22"/>
          <w:szCs w:val="22"/>
        </w:rPr>
        <w:t>Расписание непосредственно образовательной деятельности</w:t>
      </w:r>
    </w:p>
    <w:p w:rsidR="00592190" w:rsidRPr="00592190" w:rsidRDefault="00592190" w:rsidP="00592190">
      <w:pPr>
        <w:jc w:val="center"/>
        <w:rPr>
          <w:b/>
          <w:sz w:val="22"/>
          <w:szCs w:val="22"/>
        </w:rPr>
      </w:pPr>
      <w:r w:rsidRPr="00592190">
        <w:rPr>
          <w:b/>
          <w:sz w:val="22"/>
          <w:szCs w:val="22"/>
        </w:rPr>
        <w:t xml:space="preserve">в группах </w:t>
      </w:r>
      <w:proofErr w:type="spellStart"/>
      <w:r w:rsidRPr="00592190">
        <w:rPr>
          <w:b/>
          <w:sz w:val="22"/>
          <w:szCs w:val="22"/>
        </w:rPr>
        <w:t>общеразвивающей</w:t>
      </w:r>
      <w:proofErr w:type="spellEnd"/>
      <w:r w:rsidRPr="00592190">
        <w:rPr>
          <w:b/>
          <w:sz w:val="22"/>
          <w:szCs w:val="22"/>
        </w:rPr>
        <w:t xml:space="preserve"> направленности для детей дошкольного возраста</w:t>
      </w:r>
    </w:p>
    <w:p w:rsidR="00592190" w:rsidRPr="00592190" w:rsidRDefault="00592190" w:rsidP="00592190">
      <w:pPr>
        <w:jc w:val="center"/>
        <w:rPr>
          <w:b/>
          <w:sz w:val="22"/>
          <w:szCs w:val="22"/>
        </w:rPr>
      </w:pPr>
      <w:r w:rsidRPr="00592190">
        <w:rPr>
          <w:b/>
          <w:sz w:val="22"/>
          <w:szCs w:val="22"/>
        </w:rPr>
        <w:t>(с 3 до 7 лет)</w:t>
      </w: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118"/>
        <w:gridCol w:w="3119"/>
        <w:gridCol w:w="2977"/>
        <w:gridCol w:w="2976"/>
        <w:gridCol w:w="2552"/>
        <w:gridCol w:w="850"/>
      </w:tblGrid>
      <w:tr w:rsidR="008B7797" w:rsidRPr="001F2A3E" w:rsidTr="0009558E">
        <w:tc>
          <w:tcPr>
            <w:tcW w:w="709" w:type="dxa"/>
            <w:shd w:val="clear" w:color="auto" w:fill="FFC000"/>
          </w:tcPr>
          <w:p w:rsidR="008B7797" w:rsidRPr="0009558E" w:rsidRDefault="00BC6D9D" w:rsidP="00BC6D9D">
            <w:pPr>
              <w:pStyle w:val="a3"/>
              <w:spacing w:after="0"/>
              <w:ind w:left="-108" w:right="-7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Груп</w:t>
            </w:r>
            <w:r w:rsidR="008B7797" w:rsidRPr="0009558E">
              <w:rPr>
                <w:b/>
                <w:sz w:val="16"/>
                <w:szCs w:val="16"/>
              </w:rPr>
              <w:t>пы</w:t>
            </w:r>
          </w:p>
        </w:tc>
        <w:tc>
          <w:tcPr>
            <w:tcW w:w="3118" w:type="dxa"/>
            <w:shd w:val="clear" w:color="auto" w:fill="92D050"/>
          </w:tcPr>
          <w:p w:rsidR="008B7797" w:rsidRPr="0009558E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3119" w:type="dxa"/>
            <w:shd w:val="clear" w:color="auto" w:fill="92D050"/>
          </w:tcPr>
          <w:p w:rsidR="008B7797" w:rsidRPr="0009558E" w:rsidRDefault="008B7797" w:rsidP="008A0C80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977" w:type="dxa"/>
            <w:shd w:val="clear" w:color="auto" w:fill="92D050"/>
          </w:tcPr>
          <w:p w:rsidR="008B7797" w:rsidRPr="0009558E" w:rsidRDefault="008B7797" w:rsidP="008A0C80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2976" w:type="dxa"/>
            <w:shd w:val="clear" w:color="auto" w:fill="92D050"/>
          </w:tcPr>
          <w:p w:rsidR="008B7797" w:rsidRPr="0009558E" w:rsidRDefault="008B7797" w:rsidP="008A0C80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2552" w:type="dxa"/>
            <w:shd w:val="clear" w:color="auto" w:fill="92D050"/>
          </w:tcPr>
          <w:p w:rsidR="008B7797" w:rsidRPr="0009558E" w:rsidRDefault="008B7797" w:rsidP="008A0C80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850" w:type="dxa"/>
            <w:shd w:val="clear" w:color="auto" w:fill="92D050"/>
          </w:tcPr>
          <w:p w:rsidR="008B7797" w:rsidRPr="0009558E" w:rsidRDefault="008B7797" w:rsidP="00B239AC">
            <w:pPr>
              <w:pStyle w:val="a3"/>
              <w:spacing w:after="0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09558E">
              <w:rPr>
                <w:b/>
                <w:sz w:val="16"/>
                <w:szCs w:val="16"/>
              </w:rPr>
              <w:t>В</w:t>
            </w:r>
            <w:proofErr w:type="gramEnd"/>
            <w:r w:rsidRPr="0009558E">
              <w:rPr>
                <w:b/>
                <w:sz w:val="16"/>
                <w:szCs w:val="16"/>
              </w:rPr>
              <w:t xml:space="preserve">  мин.</w:t>
            </w:r>
          </w:p>
        </w:tc>
      </w:tr>
      <w:tr w:rsidR="008B7797" w:rsidRPr="001F2A3E" w:rsidTr="0009558E">
        <w:trPr>
          <w:cantSplit/>
          <w:trHeight w:val="1292"/>
        </w:trPr>
        <w:tc>
          <w:tcPr>
            <w:tcW w:w="709" w:type="dxa"/>
            <w:shd w:val="clear" w:color="auto" w:fill="FFC000"/>
            <w:textDirection w:val="btLr"/>
          </w:tcPr>
          <w:p w:rsidR="008B7797" w:rsidRPr="0009558E" w:rsidRDefault="008B7797" w:rsidP="00BC6D9D">
            <w:pPr>
              <w:pStyle w:val="a3"/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Младшая</w:t>
            </w:r>
          </w:p>
          <w:p w:rsidR="008B7797" w:rsidRPr="0009558E" w:rsidRDefault="0009558E" w:rsidP="002A4D0E">
            <w:pPr>
              <w:pStyle w:val="a3"/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8B7797" w:rsidRPr="0009558E">
              <w:rPr>
                <w:b/>
                <w:sz w:val="16"/>
                <w:szCs w:val="16"/>
              </w:rPr>
              <w:t>руппа</w:t>
            </w:r>
          </w:p>
          <w:p w:rsidR="008B7797" w:rsidRPr="0009558E" w:rsidRDefault="008B7797" w:rsidP="002A4D0E">
            <w:pPr>
              <w:pStyle w:val="a3"/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№1</w:t>
            </w:r>
          </w:p>
        </w:tc>
        <w:tc>
          <w:tcPr>
            <w:tcW w:w="3118" w:type="dxa"/>
          </w:tcPr>
          <w:p w:rsidR="008B7797" w:rsidRPr="008B7797" w:rsidRDefault="008B7797" w:rsidP="007B0B80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Формирование целостной картины мира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 9.00-9.15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</w:p>
          <w:p w:rsidR="008B7797" w:rsidRPr="008B7797" w:rsidRDefault="008350B1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9.30-9.45</w:t>
            </w:r>
          </w:p>
          <w:p w:rsidR="008B7797" w:rsidRPr="008B7797" w:rsidRDefault="008B7797" w:rsidP="007B0B80">
            <w:pPr>
              <w:pStyle w:val="a3"/>
              <w:spacing w:after="0"/>
              <w:rPr>
                <w:sz w:val="16"/>
                <w:szCs w:val="16"/>
              </w:rPr>
            </w:pPr>
          </w:p>
          <w:p w:rsidR="008B7797" w:rsidRPr="008B7797" w:rsidRDefault="008B7797" w:rsidP="007B0B80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8B7797" w:rsidRPr="008B7797" w:rsidRDefault="008B7797" w:rsidP="007B0B80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ФЭМП</w:t>
            </w:r>
          </w:p>
          <w:p w:rsidR="008B7797" w:rsidRPr="008B7797" w:rsidRDefault="008B7797" w:rsidP="00F17C30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9.00-9.15</w:t>
            </w:r>
          </w:p>
          <w:p w:rsidR="008B7797" w:rsidRPr="008B7797" w:rsidRDefault="008B7797" w:rsidP="003B12F8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8B7797" w:rsidRPr="008B7797" w:rsidRDefault="008E29E3" w:rsidP="003B12F8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  <w:r w:rsidR="008B7797" w:rsidRPr="008B7797">
              <w:rPr>
                <w:sz w:val="16"/>
                <w:szCs w:val="16"/>
              </w:rPr>
              <w:t xml:space="preserve"> </w:t>
            </w:r>
          </w:p>
          <w:p w:rsidR="008B7797" w:rsidRPr="008B7797" w:rsidRDefault="008B7797" w:rsidP="003B12F8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9.35-9.50</w:t>
            </w:r>
          </w:p>
          <w:p w:rsidR="008B7797" w:rsidRPr="008B7797" w:rsidRDefault="008B7797" w:rsidP="00F17C30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190083" w:rsidRPr="008B7797" w:rsidRDefault="00190083" w:rsidP="00190083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190083" w:rsidRPr="008B7797" w:rsidRDefault="00190083" w:rsidP="00190083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Коммуникация  (развитие речи) </w:t>
            </w:r>
          </w:p>
          <w:p w:rsidR="00185E37" w:rsidRPr="008B7797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9.00-9.15</w:t>
            </w:r>
          </w:p>
          <w:p w:rsidR="00185E37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185E37" w:rsidRPr="008B7797" w:rsidRDefault="00185E37" w:rsidP="00185E37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185E37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  <w:r>
              <w:rPr>
                <w:sz w:val="16"/>
                <w:szCs w:val="16"/>
              </w:rPr>
              <w:t xml:space="preserve"> на воздухе</w:t>
            </w:r>
          </w:p>
          <w:p w:rsidR="00A44EE4" w:rsidRPr="008B7797" w:rsidRDefault="00A77F62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11.00-11.15</w:t>
            </w:r>
          </w:p>
          <w:p w:rsidR="00185E37" w:rsidRPr="008B7797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190083" w:rsidRPr="008B7797" w:rsidRDefault="00190083" w:rsidP="00190083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190083" w:rsidRPr="008B7797" w:rsidRDefault="00190083" w:rsidP="00190083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Рисование 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9.00-9.15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Физическая культура </w:t>
            </w:r>
          </w:p>
          <w:p w:rsidR="008B7797" w:rsidRPr="008B7797" w:rsidRDefault="00F0676E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9.35-9.50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B3EEB" w:rsidRPr="008B7797" w:rsidRDefault="005B3EEB" w:rsidP="005B3EEB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5B3EEB" w:rsidRPr="008B7797" w:rsidRDefault="008E29E3" w:rsidP="005B3EE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8B7797" w:rsidRPr="008B7797" w:rsidRDefault="008B7797" w:rsidP="001130D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9.00-9.15</w:t>
            </w:r>
          </w:p>
          <w:p w:rsidR="005B3EEB" w:rsidRPr="008B7797" w:rsidRDefault="005B3EEB" w:rsidP="005B3EEB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5B3EEB" w:rsidRPr="008B7797" w:rsidRDefault="005B3EEB" w:rsidP="005B3EE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Лепка/аппликация</w:t>
            </w:r>
          </w:p>
          <w:p w:rsidR="008B7797" w:rsidRPr="008B7797" w:rsidRDefault="008E29E3" w:rsidP="00A34A6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9.30-9.45</w:t>
            </w:r>
          </w:p>
        </w:tc>
        <w:tc>
          <w:tcPr>
            <w:tcW w:w="850" w:type="dxa"/>
          </w:tcPr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8B7797" w:rsidRPr="008B7797" w:rsidRDefault="008B7797" w:rsidP="005D35A9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8B7797">
              <w:rPr>
                <w:b/>
                <w:sz w:val="16"/>
                <w:szCs w:val="16"/>
              </w:rPr>
              <w:t>150</w:t>
            </w:r>
          </w:p>
          <w:p w:rsidR="008B7797" w:rsidRPr="008B7797" w:rsidRDefault="008B7797" w:rsidP="005D35A9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B7797" w:rsidRPr="008B7797" w:rsidRDefault="008B7797" w:rsidP="005D35A9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B7797" w:rsidRPr="008B7797" w:rsidRDefault="008B7797" w:rsidP="005D35A9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B7797" w:rsidRPr="008B7797" w:rsidRDefault="008B7797" w:rsidP="005D35A9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B7797" w:rsidRPr="008B7797" w:rsidRDefault="008B7797" w:rsidP="005D35A9">
            <w:pPr>
              <w:pStyle w:val="a3"/>
              <w:spacing w:after="0"/>
              <w:rPr>
                <w:b/>
                <w:sz w:val="16"/>
                <w:szCs w:val="16"/>
              </w:rPr>
            </w:pPr>
            <w:r w:rsidRPr="008B7797">
              <w:rPr>
                <w:b/>
                <w:sz w:val="16"/>
                <w:szCs w:val="16"/>
              </w:rPr>
              <w:t xml:space="preserve">          </w:t>
            </w:r>
          </w:p>
        </w:tc>
      </w:tr>
      <w:tr w:rsidR="008B7797" w:rsidRPr="001F2A3E" w:rsidTr="0009558E">
        <w:trPr>
          <w:cantSplit/>
          <w:trHeight w:val="1134"/>
        </w:trPr>
        <w:tc>
          <w:tcPr>
            <w:tcW w:w="709" w:type="dxa"/>
            <w:shd w:val="clear" w:color="auto" w:fill="FFC000"/>
            <w:textDirection w:val="btLr"/>
          </w:tcPr>
          <w:p w:rsidR="008B7797" w:rsidRPr="0009558E" w:rsidRDefault="008B7797" w:rsidP="008350B1">
            <w:pPr>
              <w:pStyle w:val="a3"/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Средняя  группа</w:t>
            </w:r>
          </w:p>
          <w:p w:rsidR="008B7797" w:rsidRPr="0009558E" w:rsidRDefault="008B7797" w:rsidP="002A4D0E">
            <w:pPr>
              <w:pStyle w:val="a3"/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 xml:space="preserve">№3 </w:t>
            </w:r>
          </w:p>
        </w:tc>
        <w:tc>
          <w:tcPr>
            <w:tcW w:w="3118" w:type="dxa"/>
          </w:tcPr>
          <w:p w:rsidR="008B7797" w:rsidRPr="008B7797" w:rsidRDefault="008B7797" w:rsidP="00B15C15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9.00-9.20</w:t>
            </w:r>
          </w:p>
          <w:p w:rsidR="00560A35" w:rsidRPr="008B7797" w:rsidRDefault="00560A35" w:rsidP="00560A35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560A35" w:rsidRPr="008B7797" w:rsidRDefault="00560A35" w:rsidP="00560A35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Формирование целостной картины мир</w:t>
            </w:r>
          </w:p>
          <w:p w:rsidR="00560A35" w:rsidRDefault="00560A35" w:rsidP="00560A35">
            <w:pPr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9.30-9.50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8350B1" w:rsidRPr="008350B1" w:rsidRDefault="008350B1" w:rsidP="008350B1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8350B1" w:rsidRPr="008B7797" w:rsidRDefault="008E29E3" w:rsidP="008350B1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8350B1" w:rsidRDefault="008350B1" w:rsidP="00835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9.00-9.20</w:t>
            </w:r>
          </w:p>
          <w:p w:rsidR="00560A35" w:rsidRPr="008B7797" w:rsidRDefault="00560A35" w:rsidP="00560A35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560A35" w:rsidRPr="008B7797" w:rsidRDefault="00560A35" w:rsidP="00560A35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Коммуникация</w:t>
            </w:r>
          </w:p>
          <w:p w:rsidR="00560A35" w:rsidRPr="008B7797" w:rsidRDefault="00560A35" w:rsidP="00560A35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9.30-9.50</w:t>
            </w:r>
          </w:p>
          <w:p w:rsidR="008B7797" w:rsidRPr="008B7797" w:rsidRDefault="008B7797" w:rsidP="0056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F0676E" w:rsidRPr="008B7797" w:rsidRDefault="00F0676E" w:rsidP="00F0676E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F0676E" w:rsidRPr="008B7797" w:rsidRDefault="00F0676E" w:rsidP="00F0676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9.00-9.20</w:t>
            </w:r>
          </w:p>
          <w:p w:rsidR="00A44EE4" w:rsidRPr="008B7797" w:rsidRDefault="00A44EE4" w:rsidP="00A44EE4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190083" w:rsidRPr="008B7797" w:rsidRDefault="00A44EE4" w:rsidP="00190083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ФЭМП</w:t>
            </w:r>
            <w:r w:rsidR="00190083" w:rsidRPr="008B7797">
              <w:rPr>
                <w:sz w:val="16"/>
                <w:szCs w:val="16"/>
              </w:rPr>
              <w:t>/ конструирование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9.30-9.50</w:t>
            </w:r>
          </w:p>
        </w:tc>
        <w:tc>
          <w:tcPr>
            <w:tcW w:w="2976" w:type="dxa"/>
          </w:tcPr>
          <w:p w:rsidR="00A44EE4" w:rsidRPr="008B7797" w:rsidRDefault="00A44EE4" w:rsidP="00A44EE4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A44EE4" w:rsidRDefault="00A44EE4" w:rsidP="00A44EE4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Рисование 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9.00-9.20</w:t>
            </w:r>
          </w:p>
          <w:p w:rsidR="008B7797" w:rsidRPr="008B7797" w:rsidRDefault="008B7797" w:rsidP="00B15C15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Физическая культура </w:t>
            </w:r>
          </w:p>
          <w:p w:rsidR="008B7797" w:rsidRDefault="008E29E3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B7797" w:rsidRPr="008B7797">
              <w:rPr>
                <w:sz w:val="16"/>
                <w:szCs w:val="16"/>
              </w:rPr>
              <w:t>а воздухе</w:t>
            </w:r>
          </w:p>
          <w:p w:rsidR="00560A35" w:rsidRDefault="00A77F62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11.00-11.20</w:t>
            </w:r>
          </w:p>
          <w:p w:rsidR="00A44EE4" w:rsidRPr="008B7797" w:rsidRDefault="00A44EE4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B7797" w:rsidRPr="008B7797" w:rsidRDefault="008B7797" w:rsidP="00B15C15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Лепка</w:t>
            </w:r>
            <w:r w:rsidR="00560A35">
              <w:rPr>
                <w:sz w:val="16"/>
                <w:szCs w:val="16"/>
              </w:rPr>
              <w:t>/аппликация</w:t>
            </w:r>
            <w:r w:rsidRPr="008B7797">
              <w:rPr>
                <w:sz w:val="16"/>
                <w:szCs w:val="16"/>
              </w:rPr>
              <w:t xml:space="preserve"> 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9.00-9.20</w:t>
            </w:r>
          </w:p>
          <w:p w:rsidR="008B7797" w:rsidRPr="008B7797" w:rsidRDefault="008B7797" w:rsidP="00983F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8B7797" w:rsidRPr="008B7797" w:rsidRDefault="008E29E3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8B7797" w:rsidRPr="008B7797" w:rsidRDefault="005B3EEB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</w:t>
            </w:r>
            <w:r w:rsidR="008B7797" w:rsidRPr="008B7797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9.50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7797" w:rsidRPr="008B7797" w:rsidRDefault="008B7797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8B7797">
              <w:rPr>
                <w:b/>
                <w:sz w:val="16"/>
                <w:szCs w:val="16"/>
              </w:rPr>
              <w:t>220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8B7797" w:rsidRPr="001F2A3E" w:rsidTr="0009558E">
        <w:trPr>
          <w:cantSplit/>
          <w:trHeight w:val="1773"/>
        </w:trPr>
        <w:tc>
          <w:tcPr>
            <w:tcW w:w="709" w:type="dxa"/>
            <w:shd w:val="clear" w:color="auto" w:fill="FFC000"/>
            <w:textDirection w:val="btLr"/>
          </w:tcPr>
          <w:p w:rsidR="008B7797" w:rsidRPr="0009558E" w:rsidRDefault="008B7797" w:rsidP="0009558E">
            <w:pPr>
              <w:pStyle w:val="a3"/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Старшая</w:t>
            </w:r>
            <w:r w:rsidR="0009558E">
              <w:rPr>
                <w:b/>
                <w:sz w:val="16"/>
                <w:szCs w:val="16"/>
              </w:rPr>
              <w:t xml:space="preserve"> г</w:t>
            </w:r>
            <w:r w:rsidRPr="0009558E">
              <w:rPr>
                <w:b/>
                <w:sz w:val="16"/>
                <w:szCs w:val="16"/>
              </w:rPr>
              <w:t>руппа</w:t>
            </w:r>
          </w:p>
          <w:p w:rsidR="008B7797" w:rsidRPr="0009558E" w:rsidRDefault="008B7797" w:rsidP="002A4D0E">
            <w:pPr>
              <w:pStyle w:val="a3"/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№2</w:t>
            </w:r>
          </w:p>
        </w:tc>
        <w:tc>
          <w:tcPr>
            <w:tcW w:w="3118" w:type="dxa"/>
          </w:tcPr>
          <w:p w:rsidR="00A77F62" w:rsidRPr="008B7797" w:rsidRDefault="00A77F62" w:rsidP="00A77F62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A77F62" w:rsidRPr="008B7797" w:rsidRDefault="00A77F62" w:rsidP="00A77F62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Формирование целостной картины мира</w:t>
            </w:r>
          </w:p>
          <w:p w:rsidR="00382096" w:rsidRPr="008B7797" w:rsidRDefault="00382096" w:rsidP="0038209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9.00-9.20</w:t>
            </w:r>
          </w:p>
          <w:p w:rsidR="008B7797" w:rsidRPr="008B7797" w:rsidRDefault="008B7797" w:rsidP="00382096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8B7797" w:rsidRDefault="008B7797" w:rsidP="00C40DDF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Физическая культура </w:t>
            </w:r>
          </w:p>
          <w:p w:rsidR="00BC6D9D" w:rsidRDefault="008350B1" w:rsidP="00C40DDF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9.55-10.20</w:t>
            </w:r>
          </w:p>
          <w:p w:rsidR="00A77F62" w:rsidRPr="008B7797" w:rsidRDefault="00A77F62" w:rsidP="00A77F62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A77F62" w:rsidRPr="008B7797" w:rsidRDefault="00A77F62" w:rsidP="00A77F62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Лепка/аппликация</w:t>
            </w:r>
          </w:p>
          <w:p w:rsidR="00A77F62" w:rsidRPr="008B7797" w:rsidRDefault="00A77F62" w:rsidP="00A77F62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15.20-15.45</w:t>
            </w:r>
          </w:p>
          <w:p w:rsidR="00BC6D9D" w:rsidRPr="008B7797" w:rsidRDefault="00BC6D9D" w:rsidP="00C40DDF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8B7797" w:rsidRPr="008B7797" w:rsidRDefault="008B7797" w:rsidP="003B12F8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8B7797" w:rsidRPr="008B7797" w:rsidRDefault="008B7797" w:rsidP="003B12F8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Коммуникация</w:t>
            </w:r>
          </w:p>
          <w:p w:rsidR="008B7797" w:rsidRPr="008B7797" w:rsidRDefault="00036F46" w:rsidP="003B12F8">
            <w:pPr>
              <w:pStyle w:val="a3"/>
              <w:tabs>
                <w:tab w:val="left" w:pos="1200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9.00-9.20</w:t>
            </w:r>
          </w:p>
          <w:p w:rsidR="008350B1" w:rsidRPr="008B7797" w:rsidRDefault="008350B1" w:rsidP="008350B1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8350B1" w:rsidRPr="008B7797" w:rsidRDefault="00B41B8F" w:rsidP="008350B1">
            <w:pPr>
              <w:pStyle w:val="a3"/>
              <w:tabs>
                <w:tab w:val="left" w:pos="1200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8350B1" w:rsidRPr="008B7797" w:rsidRDefault="008350B1" w:rsidP="008350B1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</w:t>
            </w:r>
            <w:r w:rsidRPr="008B7797">
              <w:rPr>
                <w:sz w:val="16"/>
                <w:szCs w:val="16"/>
              </w:rPr>
              <w:t>.25</w:t>
            </w:r>
          </w:p>
          <w:p w:rsidR="00190083" w:rsidRPr="008B7797" w:rsidRDefault="00190083" w:rsidP="00190083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190083" w:rsidRPr="008B7797" w:rsidRDefault="00190083" w:rsidP="00190083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Рисование</w:t>
            </w:r>
          </w:p>
          <w:p w:rsidR="00190083" w:rsidRPr="008B7797" w:rsidRDefault="00B41B8F" w:rsidP="00190083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15.20-15.45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8B7797" w:rsidRPr="008B7797" w:rsidRDefault="008B7797" w:rsidP="00D0189B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8B7797" w:rsidRPr="008B7797" w:rsidRDefault="008B7797" w:rsidP="00D0189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ФЭМП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9.00-9.20</w:t>
            </w:r>
          </w:p>
          <w:p w:rsidR="008B7797" w:rsidRPr="008B7797" w:rsidRDefault="008B7797" w:rsidP="00B15C15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10.05-10.30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A77F62" w:rsidRPr="008B7797" w:rsidRDefault="00A77F62" w:rsidP="00A77F62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Конструктивная  деятельность</w:t>
            </w:r>
          </w:p>
          <w:p w:rsidR="00A77F62" w:rsidRDefault="00A77F62" w:rsidP="00A77F62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Конструирование </w:t>
            </w:r>
          </w:p>
          <w:p w:rsidR="00382096" w:rsidRDefault="00382096" w:rsidP="0038209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9.00-9.20</w:t>
            </w:r>
          </w:p>
          <w:p w:rsidR="00382096" w:rsidRPr="008B7797" w:rsidRDefault="00382096" w:rsidP="00382096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382096" w:rsidRDefault="00382096" w:rsidP="0038209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  <w:r>
              <w:rPr>
                <w:sz w:val="16"/>
                <w:szCs w:val="16"/>
              </w:rPr>
              <w:t xml:space="preserve"> на воздухе</w:t>
            </w:r>
          </w:p>
          <w:p w:rsidR="00560A35" w:rsidRPr="008B7797" w:rsidRDefault="00A77F62" w:rsidP="0038209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11.35-12.00</w:t>
            </w:r>
          </w:p>
          <w:p w:rsidR="008B7797" w:rsidRPr="008B7797" w:rsidRDefault="008B7797" w:rsidP="0038209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B7797" w:rsidRPr="008B7797" w:rsidRDefault="008B7797" w:rsidP="00FD1645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8B7797" w:rsidRPr="008B7797" w:rsidRDefault="008B7797" w:rsidP="0040390A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Коммуникация</w:t>
            </w:r>
          </w:p>
          <w:p w:rsidR="008B7797" w:rsidRPr="008B7797" w:rsidRDefault="001E3189" w:rsidP="0040390A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9.00- 9.20</w:t>
            </w:r>
          </w:p>
          <w:p w:rsidR="00A77F62" w:rsidRPr="007D3BE2" w:rsidRDefault="00A77F62" w:rsidP="00A77F62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7D3BE2">
              <w:rPr>
                <w:i/>
                <w:sz w:val="16"/>
                <w:szCs w:val="16"/>
              </w:rPr>
              <w:t xml:space="preserve">Продуктивная деятельность </w:t>
            </w:r>
          </w:p>
          <w:p w:rsidR="00A77F62" w:rsidRPr="008B7797" w:rsidRDefault="00A77F62" w:rsidP="00A77F62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Рисование </w:t>
            </w:r>
          </w:p>
          <w:p w:rsidR="00A77F62" w:rsidRPr="008B7797" w:rsidRDefault="00A77F62" w:rsidP="00A77F62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9.35</w:t>
            </w:r>
            <w:r w:rsidR="001E3189">
              <w:rPr>
                <w:sz w:val="16"/>
                <w:szCs w:val="16"/>
              </w:rPr>
              <w:t>-10.00</w:t>
            </w:r>
          </w:p>
          <w:p w:rsidR="008B7797" w:rsidRPr="008B7797" w:rsidRDefault="008B7797" w:rsidP="00B84BE1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8B7797" w:rsidRPr="008B7797" w:rsidRDefault="00B41B8F" w:rsidP="00B84BE1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8B7797" w:rsidRPr="008B7797" w:rsidRDefault="008B7797" w:rsidP="008B779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15.20-15.45</w:t>
            </w:r>
          </w:p>
        </w:tc>
        <w:tc>
          <w:tcPr>
            <w:tcW w:w="850" w:type="dxa"/>
          </w:tcPr>
          <w:p w:rsidR="008B7797" w:rsidRPr="008B7797" w:rsidRDefault="008B7797" w:rsidP="00B239AC">
            <w:pPr>
              <w:pStyle w:val="a3"/>
              <w:spacing w:after="0"/>
              <w:rPr>
                <w:i/>
                <w:sz w:val="16"/>
                <w:szCs w:val="16"/>
              </w:rPr>
            </w:pPr>
          </w:p>
          <w:p w:rsidR="008B7797" w:rsidRPr="008B7797" w:rsidRDefault="0009558E" w:rsidP="002A4D0E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325</w:t>
            </w:r>
          </w:p>
          <w:p w:rsidR="008B7797" w:rsidRPr="008B7797" w:rsidRDefault="008B7797" w:rsidP="00B239AC">
            <w:pPr>
              <w:pStyle w:val="a3"/>
              <w:spacing w:after="0"/>
              <w:rPr>
                <w:b/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rPr>
                <w:b/>
                <w:sz w:val="16"/>
                <w:szCs w:val="16"/>
              </w:rPr>
            </w:pPr>
          </w:p>
          <w:p w:rsidR="008B7797" w:rsidRPr="008B7797" w:rsidRDefault="008B7797" w:rsidP="002A4D0E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8B7797" w:rsidRPr="001F2A3E" w:rsidTr="0009558E">
        <w:trPr>
          <w:cantSplit/>
          <w:trHeight w:val="1134"/>
        </w:trPr>
        <w:tc>
          <w:tcPr>
            <w:tcW w:w="709" w:type="dxa"/>
            <w:shd w:val="clear" w:color="auto" w:fill="FFC000"/>
            <w:textDirection w:val="btLr"/>
          </w:tcPr>
          <w:p w:rsidR="008B7797" w:rsidRPr="0009558E" w:rsidRDefault="008B7797" w:rsidP="00BC6D9D">
            <w:pPr>
              <w:pStyle w:val="a3"/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Старшая  группа</w:t>
            </w:r>
          </w:p>
          <w:p w:rsidR="008B7797" w:rsidRPr="0009558E" w:rsidRDefault="008B7797" w:rsidP="002A4D0E">
            <w:pPr>
              <w:pStyle w:val="a3"/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№ 6</w:t>
            </w:r>
          </w:p>
        </w:tc>
        <w:tc>
          <w:tcPr>
            <w:tcW w:w="3118" w:type="dxa"/>
          </w:tcPr>
          <w:p w:rsidR="008B7797" w:rsidRPr="008B7797" w:rsidRDefault="008B7797" w:rsidP="00B15C15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2331ED" w:rsidRDefault="002331ED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Коммуникация </w:t>
            </w:r>
          </w:p>
          <w:p w:rsidR="008B7797" w:rsidRPr="008B7797" w:rsidRDefault="001E3189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9.00-9.20</w:t>
            </w:r>
          </w:p>
          <w:p w:rsidR="00EF5EDE" w:rsidRPr="008B7797" w:rsidRDefault="00EF5EDE" w:rsidP="00EF5EDE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EF5EDE" w:rsidRPr="008B7797" w:rsidRDefault="00EF5EDE" w:rsidP="00EF5ED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Физическая культура </w:t>
            </w:r>
          </w:p>
          <w:p w:rsidR="008B7797" w:rsidRDefault="00EF5EDE" w:rsidP="00EF5ED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8B7797">
              <w:rPr>
                <w:sz w:val="16"/>
                <w:szCs w:val="16"/>
              </w:rPr>
              <w:t>а воздухе</w:t>
            </w:r>
          </w:p>
          <w:p w:rsidR="00A77F62" w:rsidRPr="008B7797" w:rsidRDefault="00A77F62" w:rsidP="00EF5ED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11.00-11.25</w:t>
            </w:r>
          </w:p>
        </w:tc>
        <w:tc>
          <w:tcPr>
            <w:tcW w:w="3119" w:type="dxa"/>
          </w:tcPr>
          <w:p w:rsidR="00FB4C66" w:rsidRPr="008B7797" w:rsidRDefault="00FB4C66" w:rsidP="00FB4C6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FB4C66" w:rsidRPr="008B7797" w:rsidRDefault="00FB4C66" w:rsidP="00FB4C6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ФЭМП</w:t>
            </w:r>
          </w:p>
          <w:p w:rsidR="008B7797" w:rsidRPr="008B7797" w:rsidRDefault="001E3189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9.00-9.20</w:t>
            </w:r>
            <w:r w:rsidR="008B7797" w:rsidRPr="008B7797">
              <w:rPr>
                <w:sz w:val="16"/>
                <w:szCs w:val="16"/>
              </w:rPr>
              <w:t xml:space="preserve"> </w:t>
            </w:r>
          </w:p>
          <w:p w:rsidR="00A77F62" w:rsidRPr="008B7797" w:rsidRDefault="00A77F62" w:rsidP="00A77F62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  <w:r w:rsidRPr="008B7797">
              <w:rPr>
                <w:sz w:val="16"/>
                <w:szCs w:val="16"/>
              </w:rPr>
              <w:t xml:space="preserve"> </w:t>
            </w:r>
          </w:p>
          <w:p w:rsidR="00A77F62" w:rsidRPr="008B7797" w:rsidRDefault="00A77F62" w:rsidP="00A77F62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Рисование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9.35-</w:t>
            </w:r>
            <w:r w:rsidR="000E35F9">
              <w:rPr>
                <w:sz w:val="16"/>
                <w:szCs w:val="16"/>
              </w:rPr>
              <w:t>9.55</w:t>
            </w:r>
          </w:p>
          <w:p w:rsidR="008B7797" w:rsidRPr="008B7797" w:rsidRDefault="008B7797" w:rsidP="008E65E1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8B7797" w:rsidRPr="008B7797" w:rsidRDefault="00BA5696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8B7797" w:rsidRPr="008B7797" w:rsidRDefault="008B7797" w:rsidP="00D419F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15.20-15.45</w:t>
            </w:r>
          </w:p>
        </w:tc>
        <w:tc>
          <w:tcPr>
            <w:tcW w:w="2977" w:type="dxa"/>
          </w:tcPr>
          <w:p w:rsidR="008B7797" w:rsidRPr="008B7797" w:rsidRDefault="008B7797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 xml:space="preserve">Коммуникативная деятельность 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Коммуникация </w:t>
            </w:r>
          </w:p>
          <w:p w:rsidR="008B7797" w:rsidRPr="008B7797" w:rsidRDefault="00EF5EDE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9.00-9.20</w:t>
            </w:r>
          </w:p>
          <w:p w:rsidR="00F0676E" w:rsidRPr="008B7797" w:rsidRDefault="00F0676E" w:rsidP="00F0676E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F0676E" w:rsidRPr="008B7797" w:rsidRDefault="00F0676E" w:rsidP="00F0676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</w:p>
          <w:p w:rsidR="008B7797" w:rsidRPr="008B7797" w:rsidRDefault="00F0676E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9.30-9.55</w:t>
            </w:r>
          </w:p>
          <w:p w:rsidR="00A77F62" w:rsidRPr="008B7797" w:rsidRDefault="00A77F62" w:rsidP="00A77F62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  <w:r w:rsidRPr="008B7797">
              <w:rPr>
                <w:sz w:val="16"/>
                <w:szCs w:val="16"/>
              </w:rPr>
              <w:t xml:space="preserve"> </w:t>
            </w:r>
          </w:p>
          <w:p w:rsidR="00A77F62" w:rsidRPr="008B7797" w:rsidRDefault="00A77F62" w:rsidP="00A77F62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Лепка/аппликация</w:t>
            </w:r>
          </w:p>
          <w:p w:rsidR="00A77F62" w:rsidRPr="008B7797" w:rsidRDefault="00A77F62" w:rsidP="00A77F62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15.20-15.45</w:t>
            </w:r>
          </w:p>
          <w:p w:rsidR="008B7797" w:rsidRPr="008B7797" w:rsidRDefault="008B7797" w:rsidP="00EF5ED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F0676E" w:rsidRPr="008B7797" w:rsidRDefault="00F0676E" w:rsidP="00F0676E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F0676E" w:rsidRPr="008B7797" w:rsidRDefault="00F0676E" w:rsidP="00F0676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 Физическая культура</w:t>
            </w:r>
          </w:p>
          <w:p w:rsidR="008B7797" w:rsidRPr="008B7797" w:rsidRDefault="00F0676E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9.00-9.25</w:t>
            </w:r>
          </w:p>
          <w:p w:rsidR="00FB4C66" w:rsidRPr="008B7797" w:rsidRDefault="00FB4C66" w:rsidP="00FB4C6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FB4C66" w:rsidRPr="008B7797" w:rsidRDefault="00FB4C66" w:rsidP="00FB4C6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Формирование целостной картины мира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9.35-</w:t>
            </w:r>
            <w:r w:rsidR="00F0676E">
              <w:rPr>
                <w:sz w:val="16"/>
                <w:szCs w:val="16"/>
              </w:rPr>
              <w:t>9.55</w:t>
            </w:r>
          </w:p>
          <w:p w:rsidR="00EF5EDE" w:rsidRPr="008B7797" w:rsidRDefault="00EF5EDE" w:rsidP="00EF5EDE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 xml:space="preserve">Продуктивная деятельность </w:t>
            </w:r>
          </w:p>
          <w:p w:rsidR="00EF5EDE" w:rsidRPr="00BA5696" w:rsidRDefault="00EF5EDE" w:rsidP="00EF5ED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BA5696">
              <w:rPr>
                <w:sz w:val="16"/>
                <w:szCs w:val="16"/>
              </w:rPr>
              <w:t xml:space="preserve">Рисование </w:t>
            </w:r>
          </w:p>
          <w:p w:rsidR="00EF5EDE" w:rsidRPr="008B7797" w:rsidRDefault="00EF5EDE" w:rsidP="00EF5ED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15.20-15.45</w:t>
            </w:r>
          </w:p>
          <w:p w:rsidR="008B7797" w:rsidRPr="008B7797" w:rsidRDefault="008B7797" w:rsidP="004E6F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EF5EDE" w:rsidRPr="008B7797" w:rsidRDefault="00EF5EDE" w:rsidP="00EF5EDE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Конструктивная  деятельность</w:t>
            </w:r>
          </w:p>
          <w:p w:rsidR="00EF5EDE" w:rsidRPr="008B7797" w:rsidRDefault="00EF5EDE" w:rsidP="00EF5ED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Конструирование </w:t>
            </w:r>
          </w:p>
          <w:p w:rsidR="008B7797" w:rsidRPr="008B7797" w:rsidRDefault="008B7797" w:rsidP="00826595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9.00-9.20 </w:t>
            </w:r>
          </w:p>
          <w:p w:rsidR="008B7797" w:rsidRPr="008B7797" w:rsidRDefault="008B7797" w:rsidP="00B84BE1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8B7797" w:rsidRPr="008B7797" w:rsidRDefault="00BA5696" w:rsidP="00B84BE1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8B7797" w:rsidRPr="00EF5EDE" w:rsidRDefault="00144AC4" w:rsidP="00EF5ED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10.00-10.2</w:t>
            </w:r>
            <w:r w:rsidR="008B7797" w:rsidRPr="008B7797">
              <w:rPr>
                <w:sz w:val="16"/>
                <w:szCs w:val="16"/>
              </w:rPr>
              <w:t>5</w:t>
            </w:r>
          </w:p>
          <w:p w:rsidR="008B7797" w:rsidRPr="008B7797" w:rsidRDefault="008B7797" w:rsidP="00EF5ED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8B7797" w:rsidRPr="008B7797" w:rsidRDefault="0009558E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325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8B7797" w:rsidRPr="001F2A3E" w:rsidTr="0009558E">
        <w:trPr>
          <w:cantSplit/>
          <w:trHeight w:val="1134"/>
        </w:trPr>
        <w:tc>
          <w:tcPr>
            <w:tcW w:w="709" w:type="dxa"/>
            <w:shd w:val="clear" w:color="auto" w:fill="FFC000"/>
            <w:textDirection w:val="btLr"/>
          </w:tcPr>
          <w:p w:rsidR="008B7797" w:rsidRPr="0009558E" w:rsidRDefault="008B7797" w:rsidP="00BC6D9D">
            <w:pPr>
              <w:pStyle w:val="a3"/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Подготовительная к школе группа</w:t>
            </w:r>
          </w:p>
          <w:p w:rsidR="008B7797" w:rsidRPr="0009558E" w:rsidRDefault="008B7797" w:rsidP="002A4D0E">
            <w:pPr>
              <w:pStyle w:val="a3"/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№ 4</w:t>
            </w:r>
          </w:p>
        </w:tc>
        <w:tc>
          <w:tcPr>
            <w:tcW w:w="3118" w:type="dxa"/>
          </w:tcPr>
          <w:p w:rsidR="008B7797" w:rsidRPr="008B7797" w:rsidRDefault="008B7797" w:rsidP="008E65E1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Формирование целостной картины мира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9.00-9.30</w:t>
            </w:r>
          </w:p>
          <w:p w:rsidR="008B7797" w:rsidRPr="008B7797" w:rsidRDefault="008B7797" w:rsidP="00983F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  <w:r w:rsidRPr="008B7797">
              <w:rPr>
                <w:sz w:val="16"/>
                <w:szCs w:val="16"/>
              </w:rPr>
              <w:t xml:space="preserve"> 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Рисование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9.40-10.10</w:t>
            </w:r>
          </w:p>
          <w:p w:rsidR="008B7797" w:rsidRPr="008B7797" w:rsidRDefault="008B7797" w:rsidP="001B2A10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</w:p>
          <w:p w:rsidR="008B7797" w:rsidRPr="008B7797" w:rsidRDefault="008350B1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10.30-11.0</w:t>
            </w:r>
            <w:r w:rsidR="008B7797" w:rsidRPr="008B7797">
              <w:rPr>
                <w:sz w:val="16"/>
                <w:szCs w:val="16"/>
              </w:rPr>
              <w:t>0</w:t>
            </w:r>
          </w:p>
        </w:tc>
        <w:tc>
          <w:tcPr>
            <w:tcW w:w="3119" w:type="dxa"/>
          </w:tcPr>
          <w:p w:rsidR="008B7797" w:rsidRPr="008B7797" w:rsidRDefault="008B7797" w:rsidP="00983F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ФЭМП</w:t>
            </w:r>
          </w:p>
          <w:p w:rsidR="008B7797" w:rsidRPr="008B7797" w:rsidRDefault="008B7797" w:rsidP="00B239AC">
            <w:pPr>
              <w:pStyle w:val="a3"/>
              <w:tabs>
                <w:tab w:val="left" w:pos="1200"/>
              </w:tabs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9.00-9.30</w:t>
            </w:r>
          </w:p>
          <w:p w:rsidR="008B7797" w:rsidRPr="008B7797" w:rsidRDefault="008B7797" w:rsidP="008E65E1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  <w:r w:rsidRPr="008B7797">
              <w:rPr>
                <w:sz w:val="16"/>
                <w:szCs w:val="16"/>
              </w:rPr>
              <w:t xml:space="preserve"> 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Лепка /аппликация </w:t>
            </w:r>
          </w:p>
          <w:p w:rsidR="008B7797" w:rsidRPr="008B7797" w:rsidRDefault="008B7797" w:rsidP="00B239AC">
            <w:pPr>
              <w:pStyle w:val="a3"/>
              <w:tabs>
                <w:tab w:val="left" w:pos="1200"/>
              </w:tabs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9.40-10.10</w:t>
            </w:r>
          </w:p>
          <w:p w:rsidR="008B7797" w:rsidRPr="008B7797" w:rsidRDefault="008B7797" w:rsidP="00983F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8B7797" w:rsidRPr="008B7797" w:rsidRDefault="008B7797" w:rsidP="00B239AC">
            <w:pPr>
              <w:pStyle w:val="a3"/>
              <w:tabs>
                <w:tab w:val="left" w:pos="1200"/>
              </w:tabs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Музыка</w:t>
            </w:r>
          </w:p>
          <w:p w:rsidR="008B7797" w:rsidRPr="008B7797" w:rsidRDefault="008350B1" w:rsidP="00D419FB">
            <w:pPr>
              <w:pStyle w:val="a3"/>
              <w:tabs>
                <w:tab w:val="left" w:pos="1200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</w:t>
            </w:r>
            <w:r w:rsidR="008B7797" w:rsidRPr="008B7797">
              <w:rPr>
                <w:sz w:val="16"/>
                <w:szCs w:val="16"/>
              </w:rPr>
              <w:t>-11.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2977" w:type="dxa"/>
          </w:tcPr>
          <w:p w:rsidR="008B7797" w:rsidRPr="008B7797" w:rsidRDefault="008B7797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Коммуникация 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9.00-9.30</w:t>
            </w:r>
          </w:p>
          <w:p w:rsidR="008B7797" w:rsidRPr="008B7797" w:rsidRDefault="008B7797" w:rsidP="008E65E1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Конструктивная 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Конструирование 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9.40-10.10</w:t>
            </w:r>
          </w:p>
          <w:p w:rsidR="008B7797" w:rsidRPr="008B7797" w:rsidRDefault="008B7797" w:rsidP="008E65E1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8B7797" w:rsidRPr="008B7797" w:rsidRDefault="008B7797" w:rsidP="00592190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Физическая культура </w:t>
            </w:r>
          </w:p>
          <w:p w:rsidR="008B7797" w:rsidRPr="008B7797" w:rsidRDefault="008B7797" w:rsidP="00592190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На воздухе</w:t>
            </w:r>
          </w:p>
          <w:p w:rsidR="008B7797" w:rsidRPr="008B7797" w:rsidRDefault="00A77F62" w:rsidP="00592190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11.35-12.05</w:t>
            </w:r>
          </w:p>
        </w:tc>
        <w:tc>
          <w:tcPr>
            <w:tcW w:w="2976" w:type="dxa"/>
          </w:tcPr>
          <w:p w:rsidR="008B7797" w:rsidRPr="008B7797" w:rsidRDefault="008B7797" w:rsidP="008E65E1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ФЭМП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9.00-9.30</w:t>
            </w:r>
          </w:p>
          <w:p w:rsidR="008B7797" w:rsidRPr="008B7797" w:rsidRDefault="008B7797" w:rsidP="008E65E1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</w:p>
          <w:p w:rsidR="008B7797" w:rsidRPr="008B7797" w:rsidRDefault="005B3EEB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10.00-10.30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14446" w:rsidRPr="008B7797" w:rsidRDefault="00C14446" w:rsidP="00C14446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C14446" w:rsidRPr="008B7797" w:rsidRDefault="00C14446" w:rsidP="00C1444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Коммуникация </w:t>
            </w:r>
          </w:p>
          <w:p w:rsidR="00C14446" w:rsidRPr="008B7797" w:rsidRDefault="00C14446" w:rsidP="00C1444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9.00-9.30</w:t>
            </w:r>
          </w:p>
          <w:p w:rsidR="00C14446" w:rsidRPr="008B7797" w:rsidRDefault="00C14446" w:rsidP="00C14446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  <w:r w:rsidRPr="008B7797">
              <w:rPr>
                <w:sz w:val="16"/>
                <w:szCs w:val="16"/>
              </w:rPr>
              <w:t xml:space="preserve"> </w:t>
            </w:r>
          </w:p>
          <w:p w:rsidR="00C14446" w:rsidRPr="008B7797" w:rsidRDefault="00C14446" w:rsidP="00C1444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Рисование </w:t>
            </w:r>
          </w:p>
          <w:p w:rsidR="00C14446" w:rsidRPr="008B7797" w:rsidRDefault="00C14446" w:rsidP="00C1444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9.40-10.10</w:t>
            </w:r>
          </w:p>
          <w:p w:rsidR="00C14446" w:rsidRPr="008B7797" w:rsidRDefault="00C14446" w:rsidP="00C14446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C14446" w:rsidRPr="008B7797" w:rsidRDefault="00BA5696" w:rsidP="00C1444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  <w:r w:rsidR="00C14446" w:rsidRPr="008B7797">
              <w:rPr>
                <w:sz w:val="16"/>
                <w:szCs w:val="16"/>
              </w:rPr>
              <w:t xml:space="preserve"> </w:t>
            </w:r>
          </w:p>
          <w:p w:rsidR="00C14446" w:rsidRPr="008B7797" w:rsidRDefault="00C14446" w:rsidP="00C1444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15.55-16.25</w:t>
            </w:r>
          </w:p>
          <w:p w:rsidR="008B7797" w:rsidRPr="008B7797" w:rsidRDefault="008B7797" w:rsidP="00BA340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8B7797">
              <w:rPr>
                <w:b/>
                <w:sz w:val="16"/>
                <w:szCs w:val="16"/>
              </w:rPr>
              <w:t>420</w:t>
            </w: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B7797" w:rsidRP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8B7797" w:rsidRPr="001F2A3E" w:rsidTr="0009558E">
        <w:trPr>
          <w:cantSplit/>
          <w:trHeight w:val="1274"/>
        </w:trPr>
        <w:tc>
          <w:tcPr>
            <w:tcW w:w="709" w:type="dxa"/>
            <w:shd w:val="clear" w:color="auto" w:fill="FFC000"/>
            <w:textDirection w:val="btLr"/>
          </w:tcPr>
          <w:p w:rsidR="008B7797" w:rsidRPr="0009558E" w:rsidRDefault="008B7797" w:rsidP="002A4D0E">
            <w:pPr>
              <w:pStyle w:val="a3"/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lastRenderedPageBreak/>
              <w:t>Подготовительная к школе группа</w:t>
            </w:r>
          </w:p>
          <w:p w:rsidR="008B7797" w:rsidRPr="0009558E" w:rsidRDefault="008B7797" w:rsidP="002A4D0E">
            <w:pPr>
              <w:pStyle w:val="a3"/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558E">
              <w:rPr>
                <w:b/>
                <w:sz w:val="16"/>
                <w:szCs w:val="16"/>
              </w:rPr>
              <w:t>№ 5</w:t>
            </w:r>
          </w:p>
        </w:tc>
        <w:tc>
          <w:tcPr>
            <w:tcW w:w="3118" w:type="dxa"/>
          </w:tcPr>
          <w:p w:rsidR="008B7797" w:rsidRPr="001A5A7E" w:rsidRDefault="008B7797" w:rsidP="00737B7D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8B7797" w:rsidRPr="001A5A7E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Формирование целостной картины мира</w:t>
            </w:r>
          </w:p>
          <w:p w:rsidR="008B7797" w:rsidRPr="001A5A7E" w:rsidRDefault="008B7797" w:rsidP="00D230E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9.00-9.30</w:t>
            </w:r>
          </w:p>
          <w:p w:rsidR="008B7797" w:rsidRPr="001A5A7E" w:rsidRDefault="008B7797" w:rsidP="00D61694">
            <w:pPr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Продуктивная деятельность</w:t>
            </w:r>
            <w:r w:rsidRPr="001A5A7E">
              <w:rPr>
                <w:sz w:val="16"/>
                <w:szCs w:val="16"/>
              </w:rPr>
              <w:t xml:space="preserve"> </w:t>
            </w:r>
          </w:p>
          <w:p w:rsidR="008B7797" w:rsidRPr="001A5A7E" w:rsidRDefault="008B7797" w:rsidP="00D61694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Рисование</w:t>
            </w:r>
          </w:p>
          <w:p w:rsidR="008B7797" w:rsidRPr="001A5A7E" w:rsidRDefault="00BA5696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9.40-10.10</w:t>
            </w:r>
          </w:p>
          <w:p w:rsidR="00D230E6" w:rsidRPr="001A5A7E" w:rsidRDefault="00D230E6" w:rsidP="00D230E6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D230E6" w:rsidRPr="001A5A7E" w:rsidRDefault="00D230E6" w:rsidP="00D230E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 xml:space="preserve">Физическая культура </w:t>
            </w:r>
          </w:p>
          <w:p w:rsidR="00D230E6" w:rsidRPr="001A5A7E" w:rsidRDefault="00D230E6" w:rsidP="00D230E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воздухе</w:t>
            </w:r>
          </w:p>
          <w:p w:rsidR="008B7797" w:rsidRPr="001A5A7E" w:rsidRDefault="00A77F62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11.35-12.05</w:t>
            </w:r>
          </w:p>
        </w:tc>
        <w:tc>
          <w:tcPr>
            <w:tcW w:w="3119" w:type="dxa"/>
          </w:tcPr>
          <w:p w:rsidR="008B7797" w:rsidRPr="001A5A7E" w:rsidRDefault="008B7797" w:rsidP="00983F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8B7797" w:rsidRPr="001A5A7E" w:rsidRDefault="008B7797" w:rsidP="00983F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ФЭМП</w:t>
            </w:r>
          </w:p>
          <w:p w:rsidR="008B7797" w:rsidRPr="001A5A7E" w:rsidRDefault="008B7797" w:rsidP="00C57A0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9.00-9.30</w:t>
            </w:r>
          </w:p>
          <w:p w:rsidR="00FB4C66" w:rsidRPr="001A5A7E" w:rsidRDefault="00FB4C66" w:rsidP="00FB4C6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FB4C66" w:rsidRPr="001A5A7E" w:rsidRDefault="00FB4C66" w:rsidP="00FB4C6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Лепка/аппликация</w:t>
            </w:r>
          </w:p>
          <w:p w:rsidR="00FB4C66" w:rsidRPr="001A5A7E" w:rsidRDefault="00FB4C66" w:rsidP="00FB4C6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 xml:space="preserve"> 9.40-10.10</w:t>
            </w:r>
          </w:p>
          <w:p w:rsidR="008B7797" w:rsidRPr="001A5A7E" w:rsidRDefault="008B7797" w:rsidP="00737B7D">
            <w:pPr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8B7797" w:rsidRPr="001A5A7E" w:rsidRDefault="00BA5696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  <w:r w:rsidR="008B7797" w:rsidRPr="001A5A7E">
              <w:rPr>
                <w:sz w:val="16"/>
                <w:szCs w:val="16"/>
              </w:rPr>
              <w:t xml:space="preserve"> </w:t>
            </w:r>
          </w:p>
          <w:p w:rsidR="008B7797" w:rsidRPr="001A5A7E" w:rsidRDefault="00B32F8E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15.55-16.2</w:t>
            </w:r>
            <w:r w:rsidR="008350B1">
              <w:rPr>
                <w:sz w:val="16"/>
                <w:szCs w:val="16"/>
              </w:rPr>
              <w:t>5</w:t>
            </w:r>
          </w:p>
          <w:p w:rsidR="008B7797" w:rsidRPr="001A5A7E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8B7797" w:rsidRPr="001A5A7E" w:rsidRDefault="008B7797" w:rsidP="00983F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8B7797" w:rsidRPr="001A5A7E" w:rsidRDefault="008B7797" w:rsidP="00983F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Коммуникация</w:t>
            </w:r>
          </w:p>
          <w:p w:rsidR="008B7797" w:rsidRPr="001A5A7E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9.00-9.30</w:t>
            </w:r>
          </w:p>
          <w:p w:rsidR="008B7797" w:rsidRPr="001A5A7E" w:rsidRDefault="008B7797" w:rsidP="00D61694">
            <w:pPr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Конструктивная  деятельность</w:t>
            </w:r>
          </w:p>
          <w:p w:rsidR="008B7797" w:rsidRPr="001A5A7E" w:rsidRDefault="008B7797" w:rsidP="0059584D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Конструирование</w:t>
            </w:r>
          </w:p>
          <w:p w:rsidR="008B7797" w:rsidRPr="001A5A7E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9.40-10.10</w:t>
            </w:r>
          </w:p>
          <w:p w:rsidR="008B7797" w:rsidRPr="001A5A7E" w:rsidRDefault="008B7797" w:rsidP="00737B7D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8B7797" w:rsidRPr="001A5A7E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Физическая культура</w:t>
            </w:r>
          </w:p>
          <w:p w:rsidR="008B7797" w:rsidRPr="001A5A7E" w:rsidRDefault="00F0676E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10.40-11.10</w:t>
            </w:r>
          </w:p>
        </w:tc>
        <w:tc>
          <w:tcPr>
            <w:tcW w:w="2976" w:type="dxa"/>
          </w:tcPr>
          <w:p w:rsidR="008B7797" w:rsidRPr="001A5A7E" w:rsidRDefault="008B7797" w:rsidP="00983F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8B7797" w:rsidRPr="001A5A7E" w:rsidRDefault="008B7797" w:rsidP="00983F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ФЭМП</w:t>
            </w:r>
          </w:p>
          <w:p w:rsidR="008B7797" w:rsidRPr="001A5A7E" w:rsidRDefault="008B7797" w:rsidP="000712BF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9.00-9.30</w:t>
            </w:r>
          </w:p>
          <w:p w:rsidR="008B7797" w:rsidRPr="001A5A7E" w:rsidRDefault="008B7797" w:rsidP="006655BA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8B7797" w:rsidRPr="001A5A7E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Физическая культура</w:t>
            </w:r>
          </w:p>
          <w:p w:rsidR="008B7797" w:rsidRPr="001A5A7E" w:rsidRDefault="005B3EEB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10.40-11.10</w:t>
            </w:r>
          </w:p>
        </w:tc>
        <w:tc>
          <w:tcPr>
            <w:tcW w:w="2552" w:type="dxa"/>
          </w:tcPr>
          <w:p w:rsidR="008B7797" w:rsidRPr="001A5A7E" w:rsidRDefault="008B7797" w:rsidP="00C57A0E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8B7797" w:rsidRPr="001A5A7E" w:rsidRDefault="008B7797" w:rsidP="00C57A0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Коммуникация</w:t>
            </w:r>
          </w:p>
          <w:p w:rsidR="008B7797" w:rsidRPr="001A5A7E" w:rsidRDefault="008B7797" w:rsidP="00983FAC">
            <w:pPr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9.00-9.30</w:t>
            </w:r>
          </w:p>
          <w:p w:rsidR="008B7797" w:rsidRPr="001A5A7E" w:rsidRDefault="008B7797" w:rsidP="00983FAC">
            <w:pPr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Продуктивная деятельность</w:t>
            </w:r>
            <w:r w:rsidRPr="001A5A7E">
              <w:rPr>
                <w:sz w:val="16"/>
                <w:szCs w:val="16"/>
              </w:rPr>
              <w:t xml:space="preserve"> </w:t>
            </w:r>
          </w:p>
          <w:p w:rsidR="008B7797" w:rsidRPr="001A5A7E" w:rsidRDefault="008B779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Рисование</w:t>
            </w:r>
          </w:p>
          <w:p w:rsidR="008B7797" w:rsidRPr="001A5A7E" w:rsidRDefault="008B7797" w:rsidP="00983FAC">
            <w:pPr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9.40-10.10</w:t>
            </w:r>
          </w:p>
          <w:p w:rsidR="008B7797" w:rsidRPr="001A5A7E" w:rsidRDefault="008B7797" w:rsidP="00983FAC">
            <w:pPr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8B7797" w:rsidRPr="001A5A7E" w:rsidRDefault="00043EDE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8B7797" w:rsidRPr="001A5A7E" w:rsidRDefault="00144AC4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10.35-11.05</w:t>
            </w:r>
          </w:p>
        </w:tc>
        <w:tc>
          <w:tcPr>
            <w:tcW w:w="850" w:type="dxa"/>
          </w:tcPr>
          <w:p w:rsid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420</w:t>
            </w:r>
          </w:p>
          <w:p w:rsid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B7797" w:rsidRDefault="008B779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B7797" w:rsidRPr="00DE0D33" w:rsidRDefault="008B7797" w:rsidP="00B239AC">
            <w:pPr>
              <w:pStyle w:val="a3"/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F17C30" w:rsidRDefault="00F17C30" w:rsidP="00F17C30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5C14A2" w:rsidRDefault="005C14A2" w:rsidP="00F17C30">
      <w:pPr>
        <w:jc w:val="center"/>
        <w:rPr>
          <w:sz w:val="44"/>
          <w:szCs w:val="44"/>
        </w:rPr>
      </w:pPr>
    </w:p>
    <w:p w:rsidR="005C14A2" w:rsidRDefault="005C14A2" w:rsidP="00F17C30">
      <w:pPr>
        <w:jc w:val="center"/>
        <w:rPr>
          <w:sz w:val="44"/>
          <w:szCs w:val="44"/>
        </w:rPr>
      </w:pPr>
    </w:p>
    <w:p w:rsidR="005C14A2" w:rsidRDefault="005C14A2" w:rsidP="00F17C30">
      <w:pPr>
        <w:jc w:val="center"/>
        <w:rPr>
          <w:sz w:val="44"/>
          <w:szCs w:val="44"/>
        </w:rPr>
      </w:pPr>
    </w:p>
    <w:p w:rsidR="005C14A2" w:rsidRDefault="005C14A2" w:rsidP="00F17C30">
      <w:pPr>
        <w:jc w:val="center"/>
        <w:rPr>
          <w:sz w:val="44"/>
          <w:szCs w:val="44"/>
        </w:rPr>
      </w:pPr>
    </w:p>
    <w:p w:rsidR="005C14A2" w:rsidRDefault="005C14A2" w:rsidP="00F17C30">
      <w:pPr>
        <w:jc w:val="center"/>
        <w:rPr>
          <w:sz w:val="44"/>
          <w:szCs w:val="44"/>
        </w:rPr>
      </w:pPr>
    </w:p>
    <w:p w:rsidR="005C14A2" w:rsidRDefault="005C14A2" w:rsidP="00F17C30">
      <w:pPr>
        <w:jc w:val="center"/>
        <w:rPr>
          <w:sz w:val="44"/>
          <w:szCs w:val="44"/>
        </w:rPr>
      </w:pPr>
    </w:p>
    <w:p w:rsidR="005C14A2" w:rsidRDefault="005C14A2" w:rsidP="00F17C30">
      <w:pPr>
        <w:jc w:val="center"/>
        <w:rPr>
          <w:sz w:val="44"/>
          <w:szCs w:val="44"/>
        </w:rPr>
      </w:pPr>
    </w:p>
    <w:p w:rsidR="005C14A2" w:rsidRDefault="005C14A2" w:rsidP="00F17C30">
      <w:pPr>
        <w:jc w:val="center"/>
        <w:rPr>
          <w:sz w:val="44"/>
          <w:szCs w:val="44"/>
        </w:rPr>
      </w:pPr>
    </w:p>
    <w:p w:rsidR="005C14A2" w:rsidRDefault="005C14A2" w:rsidP="00F17C30">
      <w:pPr>
        <w:jc w:val="center"/>
        <w:rPr>
          <w:sz w:val="44"/>
          <w:szCs w:val="44"/>
        </w:rPr>
      </w:pPr>
    </w:p>
    <w:p w:rsidR="005C14A2" w:rsidRDefault="005C14A2" w:rsidP="00F17C30">
      <w:pPr>
        <w:jc w:val="center"/>
        <w:rPr>
          <w:sz w:val="44"/>
          <w:szCs w:val="44"/>
        </w:rPr>
      </w:pPr>
    </w:p>
    <w:p w:rsidR="005C14A2" w:rsidRDefault="005C14A2" w:rsidP="00F17C30">
      <w:pPr>
        <w:jc w:val="center"/>
        <w:rPr>
          <w:sz w:val="44"/>
          <w:szCs w:val="44"/>
        </w:rPr>
      </w:pPr>
    </w:p>
    <w:p w:rsidR="005C14A2" w:rsidRDefault="005C14A2" w:rsidP="00F17C30">
      <w:pPr>
        <w:jc w:val="center"/>
        <w:rPr>
          <w:sz w:val="44"/>
          <w:szCs w:val="44"/>
        </w:rPr>
      </w:pPr>
    </w:p>
    <w:p w:rsidR="008B7797" w:rsidRDefault="008B7797" w:rsidP="00F17C30">
      <w:pPr>
        <w:jc w:val="center"/>
        <w:rPr>
          <w:sz w:val="44"/>
          <w:szCs w:val="44"/>
        </w:rPr>
      </w:pPr>
    </w:p>
    <w:p w:rsidR="006412CC" w:rsidRDefault="006412CC" w:rsidP="00F17C30">
      <w:pPr>
        <w:jc w:val="center"/>
        <w:rPr>
          <w:sz w:val="44"/>
          <w:szCs w:val="44"/>
        </w:rPr>
      </w:pPr>
    </w:p>
    <w:p w:rsidR="005319FB" w:rsidRDefault="005319FB" w:rsidP="00F17C30">
      <w:pPr>
        <w:jc w:val="center"/>
        <w:rPr>
          <w:sz w:val="44"/>
          <w:szCs w:val="44"/>
        </w:rPr>
      </w:pPr>
    </w:p>
    <w:p w:rsidR="005319FB" w:rsidRDefault="005319FB" w:rsidP="00F17C30">
      <w:pPr>
        <w:jc w:val="center"/>
        <w:rPr>
          <w:sz w:val="44"/>
          <w:szCs w:val="44"/>
        </w:rPr>
      </w:pPr>
    </w:p>
    <w:p w:rsidR="005319FB" w:rsidRDefault="005319FB" w:rsidP="00F17C30">
      <w:pPr>
        <w:jc w:val="center"/>
        <w:rPr>
          <w:sz w:val="44"/>
          <w:szCs w:val="44"/>
        </w:rPr>
      </w:pPr>
    </w:p>
    <w:p w:rsidR="001A5A7E" w:rsidRDefault="001A5A7E" w:rsidP="0009558E">
      <w:pPr>
        <w:pStyle w:val="a3"/>
        <w:tabs>
          <w:tab w:val="left" w:pos="540"/>
        </w:tabs>
        <w:spacing w:after="0"/>
        <w:rPr>
          <w:sz w:val="16"/>
          <w:szCs w:val="16"/>
        </w:rPr>
      </w:pPr>
    </w:p>
    <w:p w:rsidR="00B239AC" w:rsidRPr="005D35A9" w:rsidRDefault="00B239AC" w:rsidP="00B239AC">
      <w:pPr>
        <w:pStyle w:val="a3"/>
        <w:tabs>
          <w:tab w:val="left" w:pos="540"/>
        </w:tabs>
        <w:spacing w:after="0"/>
        <w:jc w:val="right"/>
        <w:rPr>
          <w:sz w:val="16"/>
          <w:szCs w:val="16"/>
        </w:rPr>
      </w:pPr>
      <w:r w:rsidRPr="005D35A9">
        <w:rPr>
          <w:sz w:val="16"/>
          <w:szCs w:val="16"/>
        </w:rPr>
        <w:lastRenderedPageBreak/>
        <w:t xml:space="preserve">  Утверждаю:</w:t>
      </w:r>
    </w:p>
    <w:p w:rsidR="00B239AC" w:rsidRPr="005D35A9" w:rsidRDefault="00B239AC" w:rsidP="00B239AC">
      <w:pPr>
        <w:pStyle w:val="a3"/>
        <w:spacing w:after="0"/>
        <w:jc w:val="right"/>
        <w:rPr>
          <w:sz w:val="16"/>
          <w:szCs w:val="16"/>
        </w:rPr>
      </w:pPr>
      <w:r w:rsidRPr="005D35A9">
        <w:rPr>
          <w:sz w:val="16"/>
          <w:szCs w:val="16"/>
        </w:rPr>
        <w:t>Заведующий МБДОУ № 392</w:t>
      </w:r>
    </w:p>
    <w:p w:rsidR="00B239AC" w:rsidRPr="005D35A9" w:rsidRDefault="00B239AC" w:rsidP="00B239AC">
      <w:pPr>
        <w:pStyle w:val="a3"/>
        <w:spacing w:after="0"/>
        <w:jc w:val="right"/>
        <w:rPr>
          <w:sz w:val="16"/>
          <w:szCs w:val="16"/>
        </w:rPr>
      </w:pPr>
      <w:r w:rsidRPr="005D35A9">
        <w:rPr>
          <w:sz w:val="16"/>
          <w:szCs w:val="16"/>
        </w:rPr>
        <w:t>_________</w:t>
      </w:r>
      <w:r>
        <w:rPr>
          <w:sz w:val="16"/>
          <w:szCs w:val="16"/>
        </w:rPr>
        <w:t xml:space="preserve"> </w:t>
      </w:r>
      <w:r w:rsidRPr="005D35A9">
        <w:rPr>
          <w:sz w:val="16"/>
          <w:szCs w:val="16"/>
        </w:rPr>
        <w:t>Шумихина Л.И.</w:t>
      </w:r>
    </w:p>
    <w:p w:rsidR="00B239AC" w:rsidRPr="001F2A3E" w:rsidRDefault="00B239AC" w:rsidP="00B239AC">
      <w:pPr>
        <w:pStyle w:val="a3"/>
        <w:spacing w:after="0"/>
        <w:jc w:val="right"/>
        <w:rPr>
          <w:sz w:val="20"/>
          <w:szCs w:val="20"/>
        </w:rPr>
      </w:pPr>
      <w:r>
        <w:rPr>
          <w:sz w:val="16"/>
          <w:szCs w:val="16"/>
        </w:rPr>
        <w:t>30</w:t>
      </w:r>
      <w:r w:rsidRPr="005D35A9">
        <w:rPr>
          <w:sz w:val="16"/>
          <w:szCs w:val="16"/>
        </w:rPr>
        <w:t>.08.201</w:t>
      </w:r>
      <w:r>
        <w:rPr>
          <w:sz w:val="16"/>
          <w:szCs w:val="16"/>
        </w:rPr>
        <w:t>3</w:t>
      </w:r>
    </w:p>
    <w:p w:rsidR="00B239AC" w:rsidRPr="00592190" w:rsidRDefault="00B239AC" w:rsidP="00B239AC">
      <w:pPr>
        <w:jc w:val="center"/>
        <w:rPr>
          <w:b/>
          <w:sz w:val="22"/>
          <w:szCs w:val="22"/>
        </w:rPr>
      </w:pPr>
      <w:r w:rsidRPr="00592190">
        <w:rPr>
          <w:b/>
          <w:sz w:val="22"/>
          <w:szCs w:val="22"/>
        </w:rPr>
        <w:t>Расписание непосредственно образовательной деятельности</w:t>
      </w:r>
    </w:p>
    <w:p w:rsidR="00B239AC" w:rsidRPr="00592190" w:rsidRDefault="00B239AC" w:rsidP="00B239AC">
      <w:pPr>
        <w:jc w:val="center"/>
        <w:rPr>
          <w:b/>
          <w:sz w:val="22"/>
          <w:szCs w:val="22"/>
        </w:rPr>
      </w:pPr>
      <w:r w:rsidRPr="00592190">
        <w:rPr>
          <w:b/>
          <w:sz w:val="22"/>
          <w:szCs w:val="22"/>
        </w:rPr>
        <w:t xml:space="preserve">в группах </w:t>
      </w:r>
      <w:proofErr w:type="spellStart"/>
      <w:r w:rsidRPr="00592190">
        <w:rPr>
          <w:b/>
          <w:sz w:val="22"/>
          <w:szCs w:val="22"/>
        </w:rPr>
        <w:t>общеразвивающей</w:t>
      </w:r>
      <w:proofErr w:type="spellEnd"/>
      <w:r w:rsidRPr="00592190">
        <w:rPr>
          <w:b/>
          <w:sz w:val="22"/>
          <w:szCs w:val="22"/>
        </w:rPr>
        <w:t xml:space="preserve"> направленности для детей дошкольного возраста</w:t>
      </w:r>
    </w:p>
    <w:p w:rsidR="00B239AC" w:rsidRPr="00592190" w:rsidRDefault="00B239AC" w:rsidP="00B239AC">
      <w:pPr>
        <w:jc w:val="center"/>
        <w:rPr>
          <w:b/>
          <w:sz w:val="22"/>
          <w:szCs w:val="22"/>
        </w:rPr>
      </w:pPr>
      <w:r w:rsidRPr="00592190">
        <w:rPr>
          <w:b/>
          <w:sz w:val="22"/>
          <w:szCs w:val="22"/>
        </w:rPr>
        <w:t>(с 3 до 7 лет)</w:t>
      </w:r>
    </w:p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118"/>
        <w:gridCol w:w="3119"/>
        <w:gridCol w:w="2977"/>
        <w:gridCol w:w="2976"/>
        <w:gridCol w:w="2552"/>
        <w:gridCol w:w="850"/>
      </w:tblGrid>
      <w:tr w:rsidR="00B239AC" w:rsidRPr="001F2A3E" w:rsidTr="00B239AC">
        <w:tc>
          <w:tcPr>
            <w:tcW w:w="959" w:type="dxa"/>
          </w:tcPr>
          <w:p w:rsidR="00B239AC" w:rsidRPr="00062FBB" w:rsidRDefault="00B239AC" w:rsidP="00B239AC">
            <w:pPr>
              <w:pStyle w:val="a3"/>
              <w:spacing w:after="0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группы</w:t>
            </w:r>
          </w:p>
        </w:tc>
        <w:tc>
          <w:tcPr>
            <w:tcW w:w="3118" w:type="dxa"/>
          </w:tcPr>
          <w:p w:rsidR="00B239AC" w:rsidRPr="00062FBB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понедельник</w:t>
            </w:r>
          </w:p>
        </w:tc>
        <w:tc>
          <w:tcPr>
            <w:tcW w:w="3119" w:type="dxa"/>
          </w:tcPr>
          <w:p w:rsidR="00B239AC" w:rsidRPr="00062FBB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вторник</w:t>
            </w:r>
          </w:p>
        </w:tc>
        <w:tc>
          <w:tcPr>
            <w:tcW w:w="2977" w:type="dxa"/>
          </w:tcPr>
          <w:p w:rsidR="00B239AC" w:rsidRPr="00062FBB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среда</w:t>
            </w:r>
          </w:p>
        </w:tc>
        <w:tc>
          <w:tcPr>
            <w:tcW w:w="2976" w:type="dxa"/>
          </w:tcPr>
          <w:p w:rsidR="00B239AC" w:rsidRPr="00062FBB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четверг</w:t>
            </w:r>
          </w:p>
        </w:tc>
        <w:tc>
          <w:tcPr>
            <w:tcW w:w="2552" w:type="dxa"/>
          </w:tcPr>
          <w:p w:rsidR="00B239AC" w:rsidRPr="00062FBB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пятница</w:t>
            </w:r>
          </w:p>
        </w:tc>
        <w:tc>
          <w:tcPr>
            <w:tcW w:w="850" w:type="dxa"/>
          </w:tcPr>
          <w:p w:rsidR="00B239AC" w:rsidRPr="00062FBB" w:rsidRDefault="00B239AC" w:rsidP="00B239AC">
            <w:pPr>
              <w:pStyle w:val="a3"/>
              <w:spacing w:after="0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 xml:space="preserve">  </w:t>
            </w:r>
            <w:proofErr w:type="gramStart"/>
            <w:r w:rsidRPr="00062FBB">
              <w:rPr>
                <w:sz w:val="16"/>
                <w:szCs w:val="16"/>
              </w:rPr>
              <w:t>В</w:t>
            </w:r>
            <w:proofErr w:type="gramEnd"/>
            <w:r w:rsidRPr="00062FBB">
              <w:rPr>
                <w:sz w:val="16"/>
                <w:szCs w:val="16"/>
              </w:rPr>
              <w:t xml:space="preserve">  мин.</w:t>
            </w:r>
          </w:p>
        </w:tc>
      </w:tr>
      <w:tr w:rsidR="00185E37" w:rsidRPr="001F2A3E" w:rsidTr="00B239AC">
        <w:trPr>
          <w:cantSplit/>
          <w:trHeight w:val="1292"/>
        </w:trPr>
        <w:tc>
          <w:tcPr>
            <w:tcW w:w="959" w:type="dxa"/>
            <w:textDirection w:val="btLr"/>
          </w:tcPr>
          <w:p w:rsidR="00185E37" w:rsidRPr="00062FBB" w:rsidRDefault="00185E37" w:rsidP="00B239AC">
            <w:pPr>
              <w:pStyle w:val="a3"/>
              <w:spacing w:after="0"/>
              <w:ind w:left="113" w:right="113"/>
              <w:rPr>
                <w:sz w:val="16"/>
                <w:szCs w:val="16"/>
              </w:rPr>
            </w:pPr>
          </w:p>
          <w:p w:rsidR="00185E37" w:rsidRPr="00062FBB" w:rsidRDefault="00185E37" w:rsidP="00B239AC">
            <w:pPr>
              <w:pStyle w:val="a3"/>
              <w:spacing w:after="0"/>
              <w:ind w:left="113" w:right="113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 xml:space="preserve">           Младшая  </w:t>
            </w:r>
          </w:p>
          <w:p w:rsidR="00185E37" w:rsidRPr="00062FBB" w:rsidRDefault="00185E37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Группа</w:t>
            </w:r>
          </w:p>
          <w:p w:rsidR="00185E37" w:rsidRPr="00062FBB" w:rsidRDefault="00185E37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№1</w:t>
            </w:r>
          </w:p>
        </w:tc>
        <w:tc>
          <w:tcPr>
            <w:tcW w:w="3118" w:type="dxa"/>
          </w:tcPr>
          <w:p w:rsidR="00185E37" w:rsidRPr="00062FBB" w:rsidRDefault="00185E37" w:rsidP="00B239AC">
            <w:pPr>
              <w:jc w:val="center"/>
              <w:rPr>
                <w:i/>
                <w:sz w:val="16"/>
                <w:szCs w:val="16"/>
              </w:rPr>
            </w:pPr>
            <w:r w:rsidRPr="00062FBB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Формирование целостной картины мира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 xml:space="preserve"> 9.00-9.15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062FBB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Физическая культура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9.25-9.40</w:t>
            </w:r>
          </w:p>
          <w:p w:rsidR="00185E37" w:rsidRPr="00062FBB" w:rsidRDefault="00185E37" w:rsidP="00B239AC">
            <w:pPr>
              <w:pStyle w:val="a3"/>
              <w:spacing w:after="0"/>
              <w:rPr>
                <w:sz w:val="16"/>
                <w:szCs w:val="16"/>
              </w:rPr>
            </w:pPr>
          </w:p>
          <w:p w:rsidR="00185E37" w:rsidRPr="00062FBB" w:rsidRDefault="00185E37" w:rsidP="00B239AC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185E37" w:rsidRPr="00062FBB" w:rsidRDefault="00185E37" w:rsidP="00B239AC">
            <w:pPr>
              <w:jc w:val="center"/>
              <w:rPr>
                <w:i/>
                <w:sz w:val="16"/>
                <w:szCs w:val="16"/>
              </w:rPr>
            </w:pPr>
            <w:r w:rsidRPr="00062FBB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ФЭМП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9.00-9.15</w:t>
            </w:r>
          </w:p>
          <w:p w:rsidR="00185E37" w:rsidRPr="00062FBB" w:rsidRDefault="00185E37" w:rsidP="00B239AC">
            <w:pPr>
              <w:jc w:val="center"/>
              <w:rPr>
                <w:i/>
                <w:sz w:val="16"/>
                <w:szCs w:val="16"/>
              </w:rPr>
            </w:pPr>
            <w:r w:rsidRPr="00062FBB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062FBB">
              <w:rPr>
                <w:sz w:val="16"/>
                <w:szCs w:val="16"/>
              </w:rPr>
              <w:t>Музы</w:t>
            </w:r>
            <w:r w:rsidR="00062FBB" w:rsidRPr="00062FBB">
              <w:rPr>
                <w:sz w:val="16"/>
                <w:szCs w:val="16"/>
              </w:rPr>
              <w:t>сиарт</w:t>
            </w:r>
            <w:r w:rsidRPr="00062FBB">
              <w:rPr>
                <w:sz w:val="16"/>
                <w:szCs w:val="16"/>
              </w:rPr>
              <w:t>кальное</w:t>
            </w:r>
            <w:proofErr w:type="spellEnd"/>
            <w:r w:rsidRPr="00062FBB">
              <w:rPr>
                <w:sz w:val="16"/>
                <w:szCs w:val="16"/>
              </w:rPr>
              <w:t xml:space="preserve"> 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9.35-9.50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185E37" w:rsidRPr="00062FBB" w:rsidRDefault="00185E37" w:rsidP="00185E37">
            <w:pPr>
              <w:jc w:val="center"/>
              <w:rPr>
                <w:i/>
                <w:sz w:val="16"/>
                <w:szCs w:val="16"/>
              </w:rPr>
            </w:pPr>
            <w:r w:rsidRPr="00062FBB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185E37" w:rsidRPr="00062FBB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 xml:space="preserve">Рисование </w:t>
            </w:r>
          </w:p>
          <w:p w:rsidR="00185E37" w:rsidRPr="00062FBB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9.00-9.15</w:t>
            </w:r>
          </w:p>
          <w:p w:rsidR="00185E37" w:rsidRPr="00062FBB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185E37" w:rsidRPr="00062FBB" w:rsidRDefault="00185E37" w:rsidP="00185E37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062FBB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185E37" w:rsidRPr="00062FBB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Физическая культура на воздухе</w:t>
            </w:r>
          </w:p>
          <w:p w:rsidR="00185E37" w:rsidRPr="00062FBB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185E37" w:rsidRPr="00062FBB" w:rsidRDefault="00185E37" w:rsidP="00185E37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062FBB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185E37" w:rsidRPr="00062FBB" w:rsidRDefault="00185E37" w:rsidP="00185E37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 xml:space="preserve">Коммуникация  (развитие речи) </w:t>
            </w:r>
          </w:p>
          <w:p w:rsidR="00185E37" w:rsidRPr="00062FBB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9.00-9.15</w:t>
            </w:r>
          </w:p>
          <w:p w:rsidR="00185E37" w:rsidRPr="00062FBB" w:rsidRDefault="00185E37" w:rsidP="00185E37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062FBB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185E37" w:rsidRPr="00062FBB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 xml:space="preserve">Физическая культура </w:t>
            </w:r>
          </w:p>
          <w:p w:rsidR="00185E37" w:rsidRPr="00062FBB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9.30-9.45</w:t>
            </w:r>
          </w:p>
          <w:p w:rsidR="00185E37" w:rsidRPr="00062FBB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185E37" w:rsidRPr="00062FBB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85E37" w:rsidRPr="00062FBB" w:rsidRDefault="00185E37" w:rsidP="00B239AC">
            <w:pPr>
              <w:jc w:val="center"/>
              <w:rPr>
                <w:i/>
                <w:sz w:val="16"/>
                <w:szCs w:val="16"/>
              </w:rPr>
            </w:pPr>
            <w:r w:rsidRPr="00062FBB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Лепка/аппликация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9.00-9.15</w:t>
            </w:r>
          </w:p>
          <w:p w:rsidR="00185E37" w:rsidRPr="00062FBB" w:rsidRDefault="00185E37" w:rsidP="00B239AC">
            <w:pPr>
              <w:jc w:val="center"/>
              <w:rPr>
                <w:i/>
                <w:sz w:val="16"/>
                <w:szCs w:val="16"/>
              </w:rPr>
            </w:pPr>
            <w:r w:rsidRPr="00062FBB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 xml:space="preserve">Музыкальное 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15.50-16.05</w:t>
            </w:r>
          </w:p>
        </w:tc>
        <w:tc>
          <w:tcPr>
            <w:tcW w:w="850" w:type="dxa"/>
          </w:tcPr>
          <w:p w:rsidR="00185E37" w:rsidRPr="00062FBB" w:rsidRDefault="00185E3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062FBB">
              <w:rPr>
                <w:b/>
                <w:sz w:val="16"/>
                <w:szCs w:val="16"/>
              </w:rPr>
              <w:t>150</w:t>
            </w: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185E37" w:rsidRPr="00062FBB" w:rsidRDefault="00185E37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185E37" w:rsidRPr="00062FBB" w:rsidRDefault="00185E37" w:rsidP="00B239AC">
            <w:pPr>
              <w:pStyle w:val="a3"/>
              <w:spacing w:after="0"/>
              <w:rPr>
                <w:b/>
                <w:sz w:val="16"/>
                <w:szCs w:val="16"/>
              </w:rPr>
            </w:pPr>
            <w:r w:rsidRPr="00062FBB">
              <w:rPr>
                <w:b/>
                <w:sz w:val="16"/>
                <w:szCs w:val="16"/>
              </w:rPr>
              <w:t xml:space="preserve">          </w:t>
            </w:r>
          </w:p>
        </w:tc>
      </w:tr>
      <w:tr w:rsidR="00B239AC" w:rsidRPr="001F2A3E" w:rsidTr="00B239AC">
        <w:trPr>
          <w:cantSplit/>
          <w:trHeight w:val="1134"/>
        </w:trPr>
        <w:tc>
          <w:tcPr>
            <w:tcW w:w="959" w:type="dxa"/>
            <w:textDirection w:val="btLr"/>
          </w:tcPr>
          <w:p w:rsidR="00B239AC" w:rsidRPr="00062FBB" w:rsidRDefault="00B239AC" w:rsidP="00B239AC">
            <w:pPr>
              <w:pStyle w:val="a3"/>
              <w:spacing w:after="0"/>
              <w:ind w:left="113" w:right="113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 xml:space="preserve"> </w:t>
            </w:r>
          </w:p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 xml:space="preserve">Средняя  группа </w:t>
            </w:r>
          </w:p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 xml:space="preserve">№3 </w:t>
            </w:r>
          </w:p>
        </w:tc>
        <w:tc>
          <w:tcPr>
            <w:tcW w:w="3118" w:type="dxa"/>
          </w:tcPr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Коммуникация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9.30-9.50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Формирование целостной картины мир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9.00-9.20</w:t>
            </w:r>
          </w:p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  <w:r w:rsidRPr="008B7797">
              <w:rPr>
                <w:sz w:val="16"/>
                <w:szCs w:val="16"/>
              </w:rPr>
              <w:t xml:space="preserve">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Аппликация/ конструирование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9.30-9.50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Музыкальное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15.55-16.15</w:t>
            </w:r>
          </w:p>
        </w:tc>
        <w:tc>
          <w:tcPr>
            <w:tcW w:w="2977" w:type="dxa"/>
          </w:tcPr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Рисование </w:t>
            </w:r>
          </w:p>
          <w:p w:rsidR="00B239AC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9.30-9.50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ФЭМП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Физическая культура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На воздухе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Лепка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9.00-9.20</w:t>
            </w:r>
          </w:p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Музыкальное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9.40-10.00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8B7797">
              <w:rPr>
                <w:b/>
                <w:sz w:val="16"/>
                <w:szCs w:val="16"/>
              </w:rPr>
              <w:t>220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B239AC" w:rsidRPr="001F2A3E" w:rsidTr="00B239AC">
        <w:trPr>
          <w:cantSplit/>
          <w:trHeight w:val="1773"/>
        </w:trPr>
        <w:tc>
          <w:tcPr>
            <w:tcW w:w="959" w:type="dxa"/>
            <w:textDirection w:val="btLr"/>
          </w:tcPr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</w:p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 xml:space="preserve">Старшая </w:t>
            </w:r>
          </w:p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Группа</w:t>
            </w:r>
          </w:p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№2</w:t>
            </w:r>
          </w:p>
        </w:tc>
        <w:tc>
          <w:tcPr>
            <w:tcW w:w="3118" w:type="dxa"/>
          </w:tcPr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Формирование целостной картины мира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9.00-9.25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B239AC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Физическая культура </w:t>
            </w:r>
          </w:p>
          <w:p w:rsidR="00B239AC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9.50-10.15</w:t>
            </w:r>
          </w:p>
          <w:p w:rsidR="001A5A7E" w:rsidRPr="008B7797" w:rsidRDefault="001A5A7E" w:rsidP="001A5A7E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Конструктивная  деятельность</w:t>
            </w:r>
          </w:p>
          <w:p w:rsidR="001A5A7E" w:rsidRDefault="001A5A7E" w:rsidP="00D176DD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Конструирование </w:t>
            </w:r>
          </w:p>
          <w:p w:rsidR="00B239AC" w:rsidRPr="008B7797" w:rsidRDefault="00D176DD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16.00-16.25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B239AC" w:rsidRPr="008B7797" w:rsidRDefault="00B239AC" w:rsidP="00B239AC">
            <w:pPr>
              <w:pStyle w:val="a3"/>
              <w:tabs>
                <w:tab w:val="left" w:pos="1200"/>
              </w:tabs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Музыкальное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9.00-9.25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Коммуникация</w:t>
            </w:r>
          </w:p>
          <w:p w:rsidR="00B239AC" w:rsidRPr="008B7797" w:rsidRDefault="00B239AC" w:rsidP="00D176DD">
            <w:pPr>
              <w:pStyle w:val="a3"/>
              <w:tabs>
                <w:tab w:val="left" w:pos="1200"/>
              </w:tabs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9.35-9.55</w:t>
            </w:r>
          </w:p>
          <w:p w:rsidR="00D176DD" w:rsidRPr="008B7797" w:rsidRDefault="00D176DD" w:rsidP="00D176DD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Продуктивная деятельность </w:t>
            </w:r>
          </w:p>
          <w:p w:rsidR="00D176DD" w:rsidRPr="008B7797" w:rsidRDefault="00D176DD" w:rsidP="00D176DD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Рисование </w:t>
            </w:r>
          </w:p>
          <w:p w:rsidR="00D176DD" w:rsidRPr="008B7797" w:rsidRDefault="00D176DD" w:rsidP="00D176DD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16.00-16.25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ФЭМП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10.00-10.25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185E37" w:rsidRPr="008B7797" w:rsidRDefault="00185E37" w:rsidP="00185E37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185E37" w:rsidRPr="008B7797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Рисование</w:t>
            </w:r>
          </w:p>
          <w:p w:rsidR="00185E37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9.00-9.25</w:t>
            </w:r>
          </w:p>
          <w:p w:rsidR="00185E37" w:rsidRDefault="00185E37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  <w:r w:rsidR="00185E37">
              <w:rPr>
                <w:sz w:val="16"/>
                <w:szCs w:val="16"/>
              </w:rPr>
              <w:t xml:space="preserve"> на воздухе</w:t>
            </w:r>
          </w:p>
          <w:p w:rsidR="00B239AC" w:rsidRPr="008B7797" w:rsidRDefault="00B239AC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Коммуникация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9.00- 9.25</w:t>
            </w:r>
          </w:p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Лепка/аппликация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9.30-9.50</w:t>
            </w:r>
          </w:p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Музыкальное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15.20-15.45</w:t>
            </w:r>
          </w:p>
        </w:tc>
        <w:tc>
          <w:tcPr>
            <w:tcW w:w="850" w:type="dxa"/>
          </w:tcPr>
          <w:p w:rsidR="00B239AC" w:rsidRPr="008B7797" w:rsidRDefault="00B239AC" w:rsidP="00B239AC">
            <w:pPr>
              <w:pStyle w:val="a3"/>
              <w:spacing w:after="0"/>
              <w:rPr>
                <w:i/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8B7797">
              <w:rPr>
                <w:b/>
                <w:sz w:val="16"/>
                <w:szCs w:val="16"/>
              </w:rPr>
              <w:t>300</w:t>
            </w:r>
          </w:p>
          <w:p w:rsidR="00B239AC" w:rsidRPr="008B7797" w:rsidRDefault="00B239AC" w:rsidP="00B239AC">
            <w:pPr>
              <w:pStyle w:val="a3"/>
              <w:spacing w:after="0"/>
              <w:rPr>
                <w:b/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rPr>
                <w:b/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B239AC" w:rsidRPr="001F2A3E" w:rsidTr="00B239AC">
        <w:trPr>
          <w:cantSplit/>
          <w:trHeight w:val="1134"/>
        </w:trPr>
        <w:tc>
          <w:tcPr>
            <w:tcW w:w="959" w:type="dxa"/>
            <w:textDirection w:val="btLr"/>
          </w:tcPr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</w:p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 xml:space="preserve">Старшая  группа  </w:t>
            </w:r>
          </w:p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№ 6</w:t>
            </w:r>
          </w:p>
        </w:tc>
        <w:tc>
          <w:tcPr>
            <w:tcW w:w="3118" w:type="dxa"/>
          </w:tcPr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B239AC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Коммуникация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 9.00-9.25</w:t>
            </w:r>
          </w:p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  <w:r w:rsidRPr="008B7797">
              <w:rPr>
                <w:sz w:val="16"/>
                <w:szCs w:val="16"/>
              </w:rPr>
              <w:t xml:space="preserve">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Рисование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9.35-9.55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Физическая культура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На воздухе</w:t>
            </w:r>
          </w:p>
        </w:tc>
        <w:tc>
          <w:tcPr>
            <w:tcW w:w="3119" w:type="dxa"/>
          </w:tcPr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Формирование целостной картины мира</w:t>
            </w:r>
          </w:p>
          <w:p w:rsidR="00B239AC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9.00-9.25 </w:t>
            </w:r>
          </w:p>
          <w:p w:rsidR="001A5A7E" w:rsidRPr="008B7797" w:rsidRDefault="001A5A7E" w:rsidP="001A5A7E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  <w:r w:rsidRPr="008B7797">
              <w:rPr>
                <w:sz w:val="16"/>
                <w:szCs w:val="16"/>
              </w:rPr>
              <w:t xml:space="preserve"> </w:t>
            </w:r>
          </w:p>
          <w:p w:rsidR="001A5A7E" w:rsidRPr="008B7797" w:rsidRDefault="001A5A7E" w:rsidP="001A5A7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Лепка/аппликация</w:t>
            </w:r>
          </w:p>
          <w:p w:rsidR="001A5A7E" w:rsidRPr="008B7797" w:rsidRDefault="001A5A7E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9.35-9.55</w:t>
            </w:r>
          </w:p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Музыкальное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15.20-15.45</w:t>
            </w:r>
          </w:p>
        </w:tc>
        <w:tc>
          <w:tcPr>
            <w:tcW w:w="2977" w:type="dxa"/>
          </w:tcPr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 xml:space="preserve">Коммуникативная деятельность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Коммуникация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9.00-9.20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9.30-9.55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185E37" w:rsidRPr="008B7797" w:rsidRDefault="00185E37" w:rsidP="00185E37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185E37" w:rsidRPr="008B7797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 Физическая культура</w:t>
            </w:r>
          </w:p>
          <w:p w:rsidR="00185E37" w:rsidRPr="00185E37" w:rsidRDefault="00185E37" w:rsidP="00185E37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ФЭМП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9.35-10.00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 xml:space="preserve">Продуктивная деятельность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 xml:space="preserve">Рисование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15.30-15.55</w:t>
            </w:r>
          </w:p>
          <w:p w:rsidR="00B239AC" w:rsidRPr="008B7797" w:rsidRDefault="00B239AC" w:rsidP="00B23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A5A7E" w:rsidRPr="008B7797" w:rsidRDefault="001A5A7E" w:rsidP="001A5A7E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Конструктивная  деятельность</w:t>
            </w:r>
          </w:p>
          <w:p w:rsidR="001A5A7E" w:rsidRPr="008B7797" w:rsidRDefault="001A5A7E" w:rsidP="001A5A7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Конструирование </w:t>
            </w:r>
          </w:p>
          <w:p w:rsidR="001A5A7E" w:rsidRDefault="001A5A7E" w:rsidP="001A5A7E">
            <w:pPr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9.00-9.20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Музыкальное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10.10-10.35</w:t>
            </w:r>
          </w:p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8B7797">
              <w:rPr>
                <w:b/>
                <w:sz w:val="16"/>
                <w:szCs w:val="16"/>
              </w:rPr>
              <w:t>300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B239AC" w:rsidRPr="001F2A3E" w:rsidTr="00B239AC">
        <w:trPr>
          <w:cantSplit/>
          <w:trHeight w:val="1134"/>
        </w:trPr>
        <w:tc>
          <w:tcPr>
            <w:tcW w:w="959" w:type="dxa"/>
            <w:textDirection w:val="btLr"/>
          </w:tcPr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</w:p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Подготовительная к школе группа</w:t>
            </w:r>
          </w:p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№ 4</w:t>
            </w:r>
          </w:p>
        </w:tc>
        <w:tc>
          <w:tcPr>
            <w:tcW w:w="3118" w:type="dxa"/>
          </w:tcPr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Формирование целостной картины мира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9.00-9.30</w:t>
            </w:r>
          </w:p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  <w:r w:rsidRPr="008B7797">
              <w:rPr>
                <w:sz w:val="16"/>
                <w:szCs w:val="16"/>
              </w:rPr>
              <w:t xml:space="preserve">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Рисование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9.40-10.10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</w:t>
            </w:r>
            <w:r w:rsidRPr="008B7797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9" w:type="dxa"/>
          </w:tcPr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ФЭМП</w:t>
            </w:r>
          </w:p>
          <w:p w:rsidR="00B239AC" w:rsidRPr="008B7797" w:rsidRDefault="00B239AC" w:rsidP="00B239AC">
            <w:pPr>
              <w:pStyle w:val="a3"/>
              <w:tabs>
                <w:tab w:val="left" w:pos="1200"/>
              </w:tabs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9.00-9.30</w:t>
            </w:r>
          </w:p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  <w:r w:rsidRPr="008B7797">
              <w:rPr>
                <w:sz w:val="16"/>
                <w:szCs w:val="16"/>
              </w:rPr>
              <w:t xml:space="preserve">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Лепка /аппликация </w:t>
            </w:r>
          </w:p>
          <w:p w:rsidR="00B239AC" w:rsidRPr="008B7797" w:rsidRDefault="00B239AC" w:rsidP="00B239AC">
            <w:pPr>
              <w:pStyle w:val="a3"/>
              <w:tabs>
                <w:tab w:val="left" w:pos="1200"/>
              </w:tabs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9.40-10.10</w:t>
            </w:r>
          </w:p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B239AC" w:rsidRPr="008B7797" w:rsidRDefault="00B239AC" w:rsidP="00B239AC">
            <w:pPr>
              <w:pStyle w:val="a3"/>
              <w:tabs>
                <w:tab w:val="left" w:pos="1200"/>
              </w:tabs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Музыкальное </w:t>
            </w:r>
          </w:p>
          <w:p w:rsidR="00B239AC" w:rsidRPr="008B7797" w:rsidRDefault="00B239AC" w:rsidP="00B239AC">
            <w:pPr>
              <w:pStyle w:val="a3"/>
              <w:tabs>
                <w:tab w:val="left" w:pos="1200"/>
              </w:tabs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10.40-11.10</w:t>
            </w:r>
          </w:p>
        </w:tc>
        <w:tc>
          <w:tcPr>
            <w:tcW w:w="2977" w:type="dxa"/>
          </w:tcPr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Коммуникация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9.00-9.30</w:t>
            </w:r>
          </w:p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Конструктивная 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Конструирование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9.40-10.10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Физическая культура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На воздухе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ФЭМП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9.00-9.30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Физическая культура</w:t>
            </w:r>
          </w:p>
          <w:p w:rsidR="00B239AC" w:rsidRPr="008B7797" w:rsidRDefault="0093417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9.50-10.20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44AC4" w:rsidRPr="008B7797" w:rsidRDefault="00144AC4" w:rsidP="00144AC4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144AC4" w:rsidRPr="008B7797" w:rsidRDefault="00144AC4" w:rsidP="00144AC4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Коммуникация 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9.00-9.30</w:t>
            </w:r>
          </w:p>
          <w:p w:rsidR="00B239AC" w:rsidRPr="008B7797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Продуктивная деятельность</w:t>
            </w:r>
            <w:r w:rsidRPr="008B7797">
              <w:rPr>
                <w:sz w:val="16"/>
                <w:szCs w:val="16"/>
              </w:rPr>
              <w:t xml:space="preserve"> </w:t>
            </w:r>
          </w:p>
          <w:p w:rsidR="00144AC4" w:rsidRPr="008B7797" w:rsidRDefault="00144AC4" w:rsidP="00144AC4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Рисование </w:t>
            </w:r>
          </w:p>
          <w:p w:rsidR="00144AC4" w:rsidRPr="008B7797" w:rsidRDefault="00144AC4" w:rsidP="00144AC4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>9.40-10.10</w:t>
            </w:r>
          </w:p>
          <w:p w:rsidR="00144AC4" w:rsidRPr="008B7797" w:rsidRDefault="00144AC4" w:rsidP="00144AC4">
            <w:pPr>
              <w:jc w:val="center"/>
              <w:rPr>
                <w:i/>
                <w:sz w:val="16"/>
                <w:szCs w:val="16"/>
              </w:rPr>
            </w:pPr>
            <w:r w:rsidRPr="008B7797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144AC4" w:rsidRPr="008B7797" w:rsidRDefault="00144AC4" w:rsidP="00144AC4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8B7797">
              <w:rPr>
                <w:sz w:val="16"/>
                <w:szCs w:val="16"/>
              </w:rPr>
              <w:t xml:space="preserve">Музыкальное </w:t>
            </w:r>
          </w:p>
          <w:p w:rsidR="00B239AC" w:rsidRPr="008B7797" w:rsidRDefault="00144AC4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15.55-16.25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8B7797">
              <w:rPr>
                <w:b/>
                <w:sz w:val="16"/>
                <w:szCs w:val="16"/>
              </w:rPr>
              <w:t>420</w:t>
            </w: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239AC" w:rsidRPr="008B7797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B239AC" w:rsidRPr="001F2A3E" w:rsidTr="00B239AC">
        <w:trPr>
          <w:cantSplit/>
          <w:trHeight w:val="1274"/>
        </w:trPr>
        <w:tc>
          <w:tcPr>
            <w:tcW w:w="959" w:type="dxa"/>
            <w:textDirection w:val="btLr"/>
          </w:tcPr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lastRenderedPageBreak/>
              <w:t>Подготовительная к школе группа</w:t>
            </w:r>
          </w:p>
          <w:p w:rsidR="00B239AC" w:rsidRPr="00062FBB" w:rsidRDefault="00B239AC" w:rsidP="00B239AC">
            <w:pPr>
              <w:pStyle w:val="a3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62FBB">
              <w:rPr>
                <w:sz w:val="16"/>
                <w:szCs w:val="16"/>
              </w:rPr>
              <w:t>№ 5</w:t>
            </w:r>
          </w:p>
        </w:tc>
        <w:tc>
          <w:tcPr>
            <w:tcW w:w="3118" w:type="dxa"/>
          </w:tcPr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Формирование целостной картины мира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9.00-9.30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B239AC" w:rsidRPr="001A5A7E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Продуктивная деятельность</w:t>
            </w:r>
            <w:r w:rsidRPr="001A5A7E">
              <w:rPr>
                <w:sz w:val="16"/>
                <w:szCs w:val="16"/>
              </w:rPr>
              <w:t xml:space="preserve"> 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Рисование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9.40-10.10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934177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 xml:space="preserve">Физическая культура 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на воздухе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ФЭМП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9.00-9.30</w:t>
            </w:r>
          </w:p>
          <w:p w:rsidR="00B239AC" w:rsidRPr="001A5A7E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 xml:space="preserve">Музыкальное 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10.00-10.30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B239AC" w:rsidRPr="001A5A7E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Коммуникация</w:t>
            </w:r>
          </w:p>
          <w:p w:rsidR="00B239AC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9.00-9.30</w:t>
            </w:r>
          </w:p>
          <w:p w:rsidR="001A5A7E" w:rsidRDefault="001A5A7E" w:rsidP="001A5A7E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</w:p>
          <w:p w:rsidR="001A5A7E" w:rsidRPr="001A5A7E" w:rsidRDefault="001A5A7E" w:rsidP="001A5A7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Продуктивная деятельность</w:t>
            </w:r>
          </w:p>
          <w:p w:rsidR="001A5A7E" w:rsidRPr="001A5A7E" w:rsidRDefault="001A5A7E" w:rsidP="001A5A7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Лепка/аппликация</w:t>
            </w:r>
          </w:p>
          <w:p w:rsidR="00B239AC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9.40-10.10</w:t>
            </w:r>
          </w:p>
          <w:p w:rsidR="001A5A7E" w:rsidRPr="001A5A7E" w:rsidRDefault="001A5A7E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Физическая культура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10.30-11.00</w:t>
            </w:r>
          </w:p>
        </w:tc>
        <w:tc>
          <w:tcPr>
            <w:tcW w:w="2976" w:type="dxa"/>
          </w:tcPr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Познавательно-исследовательская деятельность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ФЭМП</w:t>
            </w:r>
          </w:p>
          <w:p w:rsidR="00B239AC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9.00-9.30</w:t>
            </w:r>
          </w:p>
          <w:p w:rsidR="001A5A7E" w:rsidRDefault="001A5A7E" w:rsidP="001A5A7E">
            <w:pPr>
              <w:jc w:val="center"/>
              <w:rPr>
                <w:i/>
                <w:sz w:val="16"/>
                <w:szCs w:val="16"/>
              </w:rPr>
            </w:pPr>
          </w:p>
          <w:p w:rsidR="001A5A7E" w:rsidRPr="001A5A7E" w:rsidRDefault="001A5A7E" w:rsidP="001A5A7E">
            <w:pPr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Конструктивная  деятельность</w:t>
            </w:r>
          </w:p>
          <w:p w:rsidR="001A5A7E" w:rsidRPr="001A5A7E" w:rsidRDefault="001A5A7E" w:rsidP="001A5A7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Конструирование</w:t>
            </w:r>
          </w:p>
          <w:p w:rsidR="00B239AC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9.40-10.10</w:t>
            </w:r>
          </w:p>
          <w:p w:rsidR="001A5A7E" w:rsidRPr="001A5A7E" w:rsidRDefault="001A5A7E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Двигательная деятельность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Физическая культура</w:t>
            </w:r>
          </w:p>
          <w:p w:rsidR="00B239AC" w:rsidRPr="001A5A7E" w:rsidRDefault="00934177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10.25-10.55</w:t>
            </w:r>
          </w:p>
        </w:tc>
        <w:tc>
          <w:tcPr>
            <w:tcW w:w="2552" w:type="dxa"/>
          </w:tcPr>
          <w:p w:rsidR="00B239AC" w:rsidRPr="001A5A7E" w:rsidRDefault="00B239AC" w:rsidP="00B239AC">
            <w:pPr>
              <w:pStyle w:val="a3"/>
              <w:spacing w:after="0"/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Коммуникативная деятельность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Коммуникация</w:t>
            </w:r>
          </w:p>
          <w:p w:rsidR="00B239AC" w:rsidRPr="001A5A7E" w:rsidRDefault="00B239AC" w:rsidP="00B239AC">
            <w:pPr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9.00-9.30</w:t>
            </w:r>
          </w:p>
          <w:p w:rsidR="00B239AC" w:rsidRPr="001A5A7E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Продуктивная деятельность</w:t>
            </w:r>
            <w:r w:rsidRPr="001A5A7E">
              <w:rPr>
                <w:sz w:val="16"/>
                <w:szCs w:val="16"/>
              </w:rPr>
              <w:t xml:space="preserve"> 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Рисование</w:t>
            </w:r>
          </w:p>
          <w:p w:rsidR="00B239AC" w:rsidRPr="001A5A7E" w:rsidRDefault="00B239AC" w:rsidP="00B239AC">
            <w:pPr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9.40-10.10</w:t>
            </w:r>
          </w:p>
          <w:p w:rsidR="00B239AC" w:rsidRPr="001A5A7E" w:rsidRDefault="00B239AC" w:rsidP="00B239AC">
            <w:pPr>
              <w:jc w:val="center"/>
              <w:rPr>
                <w:i/>
                <w:sz w:val="16"/>
                <w:szCs w:val="16"/>
              </w:rPr>
            </w:pPr>
            <w:r w:rsidRPr="001A5A7E">
              <w:rPr>
                <w:i/>
                <w:sz w:val="16"/>
                <w:szCs w:val="16"/>
              </w:rPr>
              <w:t>Музыкально-художественная деятельность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 xml:space="preserve">Музыкальное </w:t>
            </w:r>
          </w:p>
          <w:p w:rsidR="00B239AC" w:rsidRPr="001A5A7E" w:rsidRDefault="00B239AC" w:rsidP="00B239AC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1A5A7E">
              <w:rPr>
                <w:sz w:val="16"/>
                <w:szCs w:val="16"/>
              </w:rPr>
              <w:t>10.40-11.10</w:t>
            </w:r>
          </w:p>
        </w:tc>
        <w:tc>
          <w:tcPr>
            <w:tcW w:w="850" w:type="dxa"/>
          </w:tcPr>
          <w:p w:rsidR="00B239AC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239AC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420</w:t>
            </w:r>
          </w:p>
          <w:p w:rsidR="00B239AC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239AC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239AC" w:rsidRDefault="00B239AC" w:rsidP="00B239A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239AC" w:rsidRPr="00DE0D33" w:rsidRDefault="00B239AC" w:rsidP="00B239AC">
            <w:pPr>
              <w:pStyle w:val="a3"/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B239AC" w:rsidRDefault="00B239AC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1A5A7E" w:rsidRDefault="001A5A7E" w:rsidP="00B239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F17C30" w:rsidRPr="0090653B" w:rsidRDefault="00196AA1" w:rsidP="00F17C30">
      <w:pPr>
        <w:jc w:val="center"/>
        <w:rPr>
          <w:sz w:val="44"/>
          <w:szCs w:val="44"/>
        </w:rPr>
      </w:pPr>
      <w:r w:rsidRPr="0090653B">
        <w:rPr>
          <w:sz w:val="44"/>
          <w:szCs w:val="44"/>
        </w:rPr>
        <w:lastRenderedPageBreak/>
        <w:t>Муниципальное бюджетное дошкольное образовательное учреждение детский сад №392</w:t>
      </w:r>
    </w:p>
    <w:p w:rsidR="00F17C30" w:rsidRPr="0090653B" w:rsidRDefault="00F17C30" w:rsidP="00F17C30">
      <w:pPr>
        <w:jc w:val="center"/>
        <w:rPr>
          <w:b/>
          <w:sz w:val="44"/>
          <w:szCs w:val="44"/>
        </w:rPr>
      </w:pPr>
    </w:p>
    <w:p w:rsidR="00F17C30" w:rsidRPr="0090653B" w:rsidRDefault="00F17C30" w:rsidP="00F17C30">
      <w:pPr>
        <w:jc w:val="center"/>
        <w:rPr>
          <w:b/>
          <w:sz w:val="44"/>
          <w:szCs w:val="44"/>
        </w:rPr>
      </w:pPr>
    </w:p>
    <w:p w:rsidR="00196AA1" w:rsidRPr="0090653B" w:rsidRDefault="00196AA1" w:rsidP="00F17C30">
      <w:pPr>
        <w:jc w:val="center"/>
        <w:rPr>
          <w:sz w:val="44"/>
          <w:szCs w:val="44"/>
        </w:rPr>
      </w:pPr>
    </w:p>
    <w:p w:rsidR="00196AA1" w:rsidRPr="0090653B" w:rsidRDefault="00196AA1" w:rsidP="00F17C30">
      <w:pPr>
        <w:jc w:val="center"/>
        <w:rPr>
          <w:sz w:val="44"/>
          <w:szCs w:val="44"/>
        </w:rPr>
      </w:pPr>
    </w:p>
    <w:p w:rsidR="00196AA1" w:rsidRPr="0090653B" w:rsidRDefault="00196AA1" w:rsidP="00F17C30">
      <w:pPr>
        <w:jc w:val="center"/>
        <w:rPr>
          <w:sz w:val="44"/>
          <w:szCs w:val="44"/>
        </w:rPr>
      </w:pPr>
    </w:p>
    <w:p w:rsidR="00196AA1" w:rsidRPr="0090653B" w:rsidRDefault="00196AA1" w:rsidP="00F17C30">
      <w:pPr>
        <w:jc w:val="center"/>
        <w:rPr>
          <w:sz w:val="44"/>
          <w:szCs w:val="44"/>
        </w:rPr>
      </w:pPr>
    </w:p>
    <w:p w:rsidR="00F17C30" w:rsidRPr="0090653B" w:rsidRDefault="00196AA1" w:rsidP="00F17C30">
      <w:pPr>
        <w:jc w:val="center"/>
        <w:rPr>
          <w:sz w:val="44"/>
          <w:szCs w:val="44"/>
        </w:rPr>
      </w:pPr>
      <w:r w:rsidRPr="0090653B">
        <w:rPr>
          <w:sz w:val="44"/>
          <w:szCs w:val="44"/>
        </w:rPr>
        <w:t>План образовательной работы с детьм</w:t>
      </w:r>
      <w:r w:rsidR="0090653B" w:rsidRPr="0090653B">
        <w:rPr>
          <w:sz w:val="44"/>
          <w:szCs w:val="44"/>
        </w:rPr>
        <w:t>и 4-го года жизни на 2011-2012</w:t>
      </w:r>
      <w:r w:rsidRPr="0090653B">
        <w:rPr>
          <w:sz w:val="44"/>
          <w:szCs w:val="44"/>
        </w:rPr>
        <w:t xml:space="preserve"> образовательный период</w:t>
      </w:r>
    </w:p>
    <w:p w:rsidR="00F17C30" w:rsidRPr="0090653B" w:rsidRDefault="00196AA1" w:rsidP="00F17C30">
      <w:pPr>
        <w:jc w:val="center"/>
        <w:rPr>
          <w:b/>
          <w:sz w:val="44"/>
          <w:szCs w:val="44"/>
        </w:rPr>
      </w:pPr>
      <w:r w:rsidRPr="0090653B">
        <w:rPr>
          <w:b/>
          <w:sz w:val="44"/>
          <w:szCs w:val="44"/>
        </w:rPr>
        <w:t>1 группа</w:t>
      </w:r>
    </w:p>
    <w:p w:rsidR="00196AA1" w:rsidRPr="0090653B" w:rsidRDefault="00196AA1" w:rsidP="00F17C30">
      <w:pPr>
        <w:jc w:val="center"/>
        <w:rPr>
          <w:b/>
          <w:sz w:val="44"/>
          <w:szCs w:val="44"/>
        </w:rPr>
      </w:pPr>
    </w:p>
    <w:p w:rsidR="00196AA1" w:rsidRPr="0090653B" w:rsidRDefault="00196AA1" w:rsidP="00F17C30">
      <w:pPr>
        <w:jc w:val="center"/>
        <w:rPr>
          <w:b/>
          <w:sz w:val="44"/>
          <w:szCs w:val="44"/>
        </w:rPr>
      </w:pPr>
    </w:p>
    <w:p w:rsidR="00196AA1" w:rsidRPr="0090653B" w:rsidRDefault="00196AA1" w:rsidP="00F17C30">
      <w:pPr>
        <w:jc w:val="center"/>
        <w:rPr>
          <w:b/>
          <w:sz w:val="44"/>
          <w:szCs w:val="44"/>
        </w:rPr>
      </w:pPr>
    </w:p>
    <w:p w:rsidR="00196AA1" w:rsidRPr="0090653B" w:rsidRDefault="00196AA1" w:rsidP="00F17C30">
      <w:pPr>
        <w:jc w:val="center"/>
        <w:rPr>
          <w:b/>
          <w:sz w:val="44"/>
          <w:szCs w:val="44"/>
        </w:rPr>
      </w:pPr>
    </w:p>
    <w:p w:rsidR="00196AA1" w:rsidRPr="0090653B" w:rsidRDefault="00196AA1" w:rsidP="00F17C30">
      <w:pPr>
        <w:jc w:val="center"/>
        <w:rPr>
          <w:b/>
          <w:sz w:val="44"/>
          <w:szCs w:val="44"/>
        </w:rPr>
      </w:pPr>
    </w:p>
    <w:p w:rsidR="0090653B" w:rsidRPr="0090653B" w:rsidRDefault="00196AA1" w:rsidP="00F17C30">
      <w:pPr>
        <w:jc w:val="center"/>
        <w:rPr>
          <w:sz w:val="44"/>
          <w:szCs w:val="44"/>
        </w:rPr>
      </w:pPr>
      <w:r w:rsidRPr="0090653B">
        <w:rPr>
          <w:b/>
          <w:sz w:val="44"/>
          <w:szCs w:val="44"/>
        </w:rPr>
        <w:t xml:space="preserve">                                          </w:t>
      </w:r>
      <w:r w:rsidRPr="0090653B">
        <w:rPr>
          <w:sz w:val="44"/>
          <w:szCs w:val="44"/>
        </w:rPr>
        <w:t>Воспитатель:</w:t>
      </w:r>
      <w:r w:rsidR="0090653B" w:rsidRPr="0090653B">
        <w:rPr>
          <w:sz w:val="44"/>
          <w:szCs w:val="44"/>
        </w:rPr>
        <w:t xml:space="preserve"> </w:t>
      </w:r>
      <w:proofErr w:type="spellStart"/>
      <w:r w:rsidR="0090653B" w:rsidRPr="0090653B">
        <w:rPr>
          <w:sz w:val="44"/>
          <w:szCs w:val="44"/>
        </w:rPr>
        <w:t>Бутакова</w:t>
      </w:r>
      <w:proofErr w:type="spellEnd"/>
    </w:p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sz w:val="44"/>
          <w:szCs w:val="44"/>
        </w:rPr>
        <w:t xml:space="preserve">                                                                              Дарья Анатольевна</w:t>
      </w:r>
    </w:p>
    <w:p w:rsidR="00196AA1" w:rsidRPr="0090653B" w:rsidRDefault="00196AA1" w:rsidP="00F17C30">
      <w:pPr>
        <w:jc w:val="center"/>
        <w:rPr>
          <w:sz w:val="44"/>
          <w:szCs w:val="44"/>
        </w:rPr>
      </w:pPr>
    </w:p>
    <w:p w:rsidR="0090653B" w:rsidRPr="00196AA1" w:rsidRDefault="0090653B" w:rsidP="00F17C30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                             </w:t>
      </w:r>
    </w:p>
    <w:p w:rsidR="00505F1F" w:rsidRDefault="00505F1F"/>
    <w:p w:rsidR="0090653B" w:rsidRDefault="0090653B"/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sz w:val="44"/>
          <w:szCs w:val="44"/>
        </w:rPr>
        <w:lastRenderedPageBreak/>
        <w:t>Муниципальное бюджетное дошкольное образовательное учреждение детский сад №392</w:t>
      </w: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sz w:val="44"/>
          <w:szCs w:val="44"/>
        </w:rPr>
        <w:t>План образовательной работы с детьми 4-го года жизни на 2011-2012 образовательный период</w:t>
      </w: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  <w:r w:rsidRPr="0090653B">
        <w:rPr>
          <w:b/>
          <w:sz w:val="44"/>
          <w:szCs w:val="44"/>
        </w:rPr>
        <w:t>1 группа</w:t>
      </w: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b/>
          <w:sz w:val="44"/>
          <w:szCs w:val="44"/>
        </w:rPr>
        <w:t xml:space="preserve">                                          </w:t>
      </w:r>
      <w:r w:rsidRPr="0090653B">
        <w:rPr>
          <w:sz w:val="44"/>
          <w:szCs w:val="44"/>
        </w:rPr>
        <w:t xml:space="preserve">Воспитатель: </w:t>
      </w:r>
      <w:proofErr w:type="spellStart"/>
      <w:r w:rsidRPr="0090653B">
        <w:rPr>
          <w:sz w:val="44"/>
          <w:szCs w:val="44"/>
        </w:rPr>
        <w:t>Бутакова</w:t>
      </w:r>
      <w:proofErr w:type="spellEnd"/>
    </w:p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sz w:val="44"/>
          <w:szCs w:val="44"/>
        </w:rPr>
        <w:t xml:space="preserve">                                                                              Дарья Анатольевна</w:t>
      </w: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/>
    <w:p w:rsidR="0090653B" w:rsidRPr="0090653B" w:rsidRDefault="0090653B"/>
    <w:p w:rsidR="0090653B" w:rsidRPr="0090653B" w:rsidRDefault="0090653B"/>
    <w:p w:rsidR="0090653B" w:rsidRPr="0090653B" w:rsidRDefault="0090653B"/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sz w:val="44"/>
          <w:szCs w:val="44"/>
        </w:rPr>
        <w:lastRenderedPageBreak/>
        <w:t>Муниципальное бюджетное дошкольное образовательное учреждение детский сад №392</w:t>
      </w: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sz w:val="44"/>
          <w:szCs w:val="44"/>
        </w:rPr>
        <w:t>План образовательной работы с детьми 4-го года жизни на 2011-2012 образовательный период</w:t>
      </w: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  <w:r w:rsidRPr="0090653B">
        <w:rPr>
          <w:b/>
          <w:sz w:val="44"/>
          <w:szCs w:val="44"/>
        </w:rPr>
        <w:t>2 группа</w:t>
      </w: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b/>
          <w:sz w:val="44"/>
          <w:szCs w:val="44"/>
        </w:rPr>
        <w:t xml:space="preserve">                                         </w:t>
      </w:r>
      <w:r>
        <w:rPr>
          <w:b/>
          <w:sz w:val="44"/>
          <w:szCs w:val="44"/>
        </w:rPr>
        <w:t xml:space="preserve">             </w:t>
      </w:r>
      <w:r w:rsidRPr="0090653B">
        <w:rPr>
          <w:b/>
          <w:sz w:val="44"/>
          <w:szCs w:val="44"/>
        </w:rPr>
        <w:t xml:space="preserve"> </w:t>
      </w:r>
      <w:r w:rsidRPr="0090653B">
        <w:rPr>
          <w:sz w:val="44"/>
          <w:szCs w:val="44"/>
        </w:rPr>
        <w:t xml:space="preserve">Воспитатель: </w:t>
      </w: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/>
    <w:p w:rsidR="0090653B" w:rsidRPr="0090653B" w:rsidRDefault="0090653B"/>
    <w:p w:rsidR="0090653B" w:rsidRPr="0090653B" w:rsidRDefault="0090653B"/>
    <w:p w:rsidR="0090653B" w:rsidRPr="0090653B" w:rsidRDefault="0090653B"/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sz w:val="44"/>
          <w:szCs w:val="44"/>
        </w:rPr>
        <w:t>Муниципальное бюджетное дошкольное образовательное учреждение детский сад №392</w:t>
      </w: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sz w:val="44"/>
          <w:szCs w:val="44"/>
        </w:rPr>
        <w:t>План образовательной работы с детьми 4-го года жизни на 2011-2012 образовательный период</w:t>
      </w: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  <w:r w:rsidRPr="0090653B">
        <w:rPr>
          <w:b/>
          <w:sz w:val="44"/>
          <w:szCs w:val="44"/>
        </w:rPr>
        <w:t>4 группа</w:t>
      </w: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b/>
          <w:sz w:val="44"/>
          <w:szCs w:val="44"/>
        </w:rPr>
        <w:t xml:space="preserve">                                          </w:t>
      </w:r>
      <w:r w:rsidRPr="0090653B">
        <w:rPr>
          <w:sz w:val="44"/>
          <w:szCs w:val="44"/>
        </w:rPr>
        <w:t xml:space="preserve">Воспитатель: Терсинцева </w:t>
      </w:r>
    </w:p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sz w:val="44"/>
          <w:szCs w:val="44"/>
        </w:rPr>
        <w:t xml:space="preserve">                                                                         </w:t>
      </w:r>
      <w:r w:rsidR="00D45693">
        <w:rPr>
          <w:sz w:val="44"/>
          <w:szCs w:val="44"/>
        </w:rPr>
        <w:t xml:space="preserve">     </w:t>
      </w:r>
      <w:r w:rsidRPr="0090653B">
        <w:rPr>
          <w:sz w:val="44"/>
          <w:szCs w:val="44"/>
        </w:rPr>
        <w:t>Елена Геннадьевна</w:t>
      </w: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Default="0090653B"/>
    <w:p w:rsidR="0090653B" w:rsidRDefault="0090653B"/>
    <w:p w:rsidR="0090653B" w:rsidRDefault="0090653B"/>
    <w:p w:rsidR="0090653B" w:rsidRDefault="0090653B"/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sz w:val="44"/>
          <w:szCs w:val="44"/>
        </w:rPr>
        <w:t>Муниципальное бюджетное дошкольное образовательное учреждение детский сад №392</w:t>
      </w: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sz w:val="44"/>
          <w:szCs w:val="44"/>
        </w:rPr>
        <w:t>План образовательной работы с детьми 4-го года жизни на 2011-2012 образовательный период</w:t>
      </w: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  <w:r w:rsidRPr="0090653B">
        <w:rPr>
          <w:b/>
          <w:sz w:val="44"/>
          <w:szCs w:val="44"/>
        </w:rPr>
        <w:t>5 группа</w:t>
      </w: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b/>
          <w:sz w:val="44"/>
          <w:szCs w:val="44"/>
        </w:rPr>
      </w:pPr>
    </w:p>
    <w:p w:rsidR="0090653B" w:rsidRPr="0090653B" w:rsidRDefault="0090653B" w:rsidP="0090653B">
      <w:pPr>
        <w:jc w:val="center"/>
        <w:rPr>
          <w:sz w:val="44"/>
          <w:szCs w:val="44"/>
        </w:rPr>
      </w:pPr>
      <w:r w:rsidRPr="0090653B">
        <w:rPr>
          <w:b/>
          <w:sz w:val="44"/>
          <w:szCs w:val="44"/>
        </w:rPr>
        <w:t xml:space="preserve">                                          </w:t>
      </w:r>
      <w:r w:rsidRPr="0090653B">
        <w:rPr>
          <w:sz w:val="44"/>
          <w:szCs w:val="44"/>
        </w:rPr>
        <w:t xml:space="preserve">Воспитатель: </w:t>
      </w:r>
    </w:p>
    <w:p w:rsidR="0090653B" w:rsidRPr="0090653B" w:rsidRDefault="0090653B" w:rsidP="0090653B">
      <w:pPr>
        <w:jc w:val="center"/>
        <w:rPr>
          <w:sz w:val="44"/>
          <w:szCs w:val="44"/>
        </w:rPr>
      </w:pPr>
    </w:p>
    <w:p w:rsidR="0090653B" w:rsidRPr="0090653B" w:rsidRDefault="0090653B"/>
    <w:sectPr w:rsidR="0090653B" w:rsidRPr="0090653B" w:rsidSect="005D35A9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C30"/>
    <w:rsid w:val="00007E28"/>
    <w:rsid w:val="00015850"/>
    <w:rsid w:val="00020ABA"/>
    <w:rsid w:val="00036F46"/>
    <w:rsid w:val="0004092A"/>
    <w:rsid w:val="00043EDE"/>
    <w:rsid w:val="00050B15"/>
    <w:rsid w:val="0005144E"/>
    <w:rsid w:val="00062FBB"/>
    <w:rsid w:val="000712BF"/>
    <w:rsid w:val="00072B46"/>
    <w:rsid w:val="0009558E"/>
    <w:rsid w:val="000D6EBF"/>
    <w:rsid w:val="000E35F9"/>
    <w:rsid w:val="001130DE"/>
    <w:rsid w:val="00123D90"/>
    <w:rsid w:val="001352C4"/>
    <w:rsid w:val="00140FD6"/>
    <w:rsid w:val="001444A6"/>
    <w:rsid w:val="00144AC4"/>
    <w:rsid w:val="001538D7"/>
    <w:rsid w:val="001810F1"/>
    <w:rsid w:val="00185E37"/>
    <w:rsid w:val="00190083"/>
    <w:rsid w:val="00196696"/>
    <w:rsid w:val="00196AA1"/>
    <w:rsid w:val="001A5A7E"/>
    <w:rsid w:val="001B2A10"/>
    <w:rsid w:val="001E3189"/>
    <w:rsid w:val="001E554F"/>
    <w:rsid w:val="001E7218"/>
    <w:rsid w:val="001F2A3E"/>
    <w:rsid w:val="001F7C59"/>
    <w:rsid w:val="00220045"/>
    <w:rsid w:val="002331ED"/>
    <w:rsid w:val="002640C9"/>
    <w:rsid w:val="002834A4"/>
    <w:rsid w:val="00293AE7"/>
    <w:rsid w:val="002A4D0E"/>
    <w:rsid w:val="002B5B03"/>
    <w:rsid w:val="002D3423"/>
    <w:rsid w:val="002D5553"/>
    <w:rsid w:val="002E1C2F"/>
    <w:rsid w:val="00316913"/>
    <w:rsid w:val="0031750B"/>
    <w:rsid w:val="00382096"/>
    <w:rsid w:val="003865E1"/>
    <w:rsid w:val="00392C05"/>
    <w:rsid w:val="003B12F8"/>
    <w:rsid w:val="003C604A"/>
    <w:rsid w:val="003E11EC"/>
    <w:rsid w:val="003F7200"/>
    <w:rsid w:val="0040390A"/>
    <w:rsid w:val="004062E7"/>
    <w:rsid w:val="00431BE5"/>
    <w:rsid w:val="00435C76"/>
    <w:rsid w:val="00475032"/>
    <w:rsid w:val="00494CEE"/>
    <w:rsid w:val="004B04F8"/>
    <w:rsid w:val="004B3B47"/>
    <w:rsid w:val="004C1F0F"/>
    <w:rsid w:val="004D35B5"/>
    <w:rsid w:val="004E6FE9"/>
    <w:rsid w:val="00505F1F"/>
    <w:rsid w:val="005319FB"/>
    <w:rsid w:val="00547067"/>
    <w:rsid w:val="00560A35"/>
    <w:rsid w:val="00561EED"/>
    <w:rsid w:val="0056261D"/>
    <w:rsid w:val="00592190"/>
    <w:rsid w:val="0059584D"/>
    <w:rsid w:val="005B3EEB"/>
    <w:rsid w:val="005C14A2"/>
    <w:rsid w:val="005D04A4"/>
    <w:rsid w:val="005D35A9"/>
    <w:rsid w:val="00601AA7"/>
    <w:rsid w:val="00612468"/>
    <w:rsid w:val="00617293"/>
    <w:rsid w:val="00636825"/>
    <w:rsid w:val="006412CC"/>
    <w:rsid w:val="006521A5"/>
    <w:rsid w:val="006655BA"/>
    <w:rsid w:val="006B3828"/>
    <w:rsid w:val="006D74DA"/>
    <w:rsid w:val="006F54B2"/>
    <w:rsid w:val="007119DE"/>
    <w:rsid w:val="0073166D"/>
    <w:rsid w:val="00737B7D"/>
    <w:rsid w:val="00763AEF"/>
    <w:rsid w:val="00777D13"/>
    <w:rsid w:val="0078662E"/>
    <w:rsid w:val="00792012"/>
    <w:rsid w:val="007B0B80"/>
    <w:rsid w:val="007B3647"/>
    <w:rsid w:val="007C22AC"/>
    <w:rsid w:val="007D3BE2"/>
    <w:rsid w:val="00826595"/>
    <w:rsid w:val="008350B1"/>
    <w:rsid w:val="0086007D"/>
    <w:rsid w:val="00861B9A"/>
    <w:rsid w:val="00862F3C"/>
    <w:rsid w:val="00873FAD"/>
    <w:rsid w:val="008815E1"/>
    <w:rsid w:val="008A0C80"/>
    <w:rsid w:val="008A0DE8"/>
    <w:rsid w:val="008B7797"/>
    <w:rsid w:val="008E29E3"/>
    <w:rsid w:val="008E2F83"/>
    <w:rsid w:val="008E65E1"/>
    <w:rsid w:val="008F2DF8"/>
    <w:rsid w:val="008F7551"/>
    <w:rsid w:val="0090653B"/>
    <w:rsid w:val="0091025E"/>
    <w:rsid w:val="00911BB6"/>
    <w:rsid w:val="00934177"/>
    <w:rsid w:val="00937EF5"/>
    <w:rsid w:val="009673CC"/>
    <w:rsid w:val="00983FAC"/>
    <w:rsid w:val="009877E5"/>
    <w:rsid w:val="009A5508"/>
    <w:rsid w:val="009C65F3"/>
    <w:rsid w:val="009D0561"/>
    <w:rsid w:val="009D45F3"/>
    <w:rsid w:val="00A018A7"/>
    <w:rsid w:val="00A34A67"/>
    <w:rsid w:val="00A44EE4"/>
    <w:rsid w:val="00A77F62"/>
    <w:rsid w:val="00A87BFC"/>
    <w:rsid w:val="00A92958"/>
    <w:rsid w:val="00AD0D52"/>
    <w:rsid w:val="00AE6437"/>
    <w:rsid w:val="00AF4460"/>
    <w:rsid w:val="00B15C15"/>
    <w:rsid w:val="00B229C8"/>
    <w:rsid w:val="00B239AC"/>
    <w:rsid w:val="00B32F8E"/>
    <w:rsid w:val="00B40EAB"/>
    <w:rsid w:val="00B41B8F"/>
    <w:rsid w:val="00B5056F"/>
    <w:rsid w:val="00B50D63"/>
    <w:rsid w:val="00B72183"/>
    <w:rsid w:val="00B77B40"/>
    <w:rsid w:val="00B823E2"/>
    <w:rsid w:val="00B84BE1"/>
    <w:rsid w:val="00BA3407"/>
    <w:rsid w:val="00BA3727"/>
    <w:rsid w:val="00BA5696"/>
    <w:rsid w:val="00BB65C8"/>
    <w:rsid w:val="00BC6D9D"/>
    <w:rsid w:val="00BD4118"/>
    <w:rsid w:val="00BD4DFA"/>
    <w:rsid w:val="00BF3C0D"/>
    <w:rsid w:val="00C14446"/>
    <w:rsid w:val="00C22E24"/>
    <w:rsid w:val="00C26DE8"/>
    <w:rsid w:val="00C40DDF"/>
    <w:rsid w:val="00C41B6C"/>
    <w:rsid w:val="00C57A0E"/>
    <w:rsid w:val="00C75046"/>
    <w:rsid w:val="00D0189B"/>
    <w:rsid w:val="00D13E0D"/>
    <w:rsid w:val="00D176DD"/>
    <w:rsid w:val="00D230E6"/>
    <w:rsid w:val="00D419FB"/>
    <w:rsid w:val="00D45693"/>
    <w:rsid w:val="00D5474F"/>
    <w:rsid w:val="00D61694"/>
    <w:rsid w:val="00D91FBE"/>
    <w:rsid w:val="00DE0D33"/>
    <w:rsid w:val="00DE68AD"/>
    <w:rsid w:val="00E06A97"/>
    <w:rsid w:val="00E16BB3"/>
    <w:rsid w:val="00E216C3"/>
    <w:rsid w:val="00E27B6B"/>
    <w:rsid w:val="00E70FE8"/>
    <w:rsid w:val="00EB395D"/>
    <w:rsid w:val="00ED6538"/>
    <w:rsid w:val="00EF5EDE"/>
    <w:rsid w:val="00F0676E"/>
    <w:rsid w:val="00F17C30"/>
    <w:rsid w:val="00F361FE"/>
    <w:rsid w:val="00FA570A"/>
    <w:rsid w:val="00FB1394"/>
    <w:rsid w:val="00FB4C66"/>
    <w:rsid w:val="00FD1645"/>
    <w:rsid w:val="00FE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7C30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17C3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9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Виолетта</cp:lastModifiedBy>
  <cp:revision>71</cp:revision>
  <cp:lastPrinted>2014-04-21T12:57:00Z</cp:lastPrinted>
  <dcterms:created xsi:type="dcterms:W3CDTF">2012-01-25T08:58:00Z</dcterms:created>
  <dcterms:modified xsi:type="dcterms:W3CDTF">2014-04-23T14:06:00Z</dcterms:modified>
</cp:coreProperties>
</file>